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9F71C" w14:textId="07A1C074" w:rsidR="00ED3583" w:rsidRPr="00CC55FC" w:rsidRDefault="00CC55FC" w:rsidP="00CC55FC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5ED9" wp14:editId="664D6EE5">
                <wp:simplePos x="0" y="0"/>
                <wp:positionH relativeFrom="column">
                  <wp:posOffset>394335</wp:posOffset>
                </wp:positionH>
                <wp:positionV relativeFrom="paragraph">
                  <wp:posOffset>-683260</wp:posOffset>
                </wp:positionV>
                <wp:extent cx="6057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BEDEB" w14:textId="77777777" w:rsidR="007F02BD" w:rsidRDefault="007F02B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Third Grade Spelling words for August</w:t>
                            </w:r>
                          </w:p>
                          <w:p w14:paraId="3FCA2BCC" w14:textId="0B1B1B81" w:rsidR="007F02BD" w:rsidRPr="007F02BD" w:rsidRDefault="007F02BD">
                            <w:r w:rsidRPr="007F02BD">
                              <w:t>The last five words of each section (16-20) are vocabulary</w:t>
                            </w:r>
                            <w:r>
                              <w:t xml:space="preserve"> so we only focus on their meaning and not the spelling.</w:t>
                            </w:r>
                            <w:r w:rsidRPr="007F02B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05pt;margin-top:-53.75pt;width:47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" filled="f" stroked="f">
                <v:textbox>
                  <w:txbxContent>
                    <w:p w14:paraId="2CBBEDEB" w14:textId="77777777" w:rsidR="007F02BD" w:rsidRDefault="007F02B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Third Grade Spelling words for August</w:t>
                      </w:r>
                    </w:p>
                    <w:p w14:paraId="3FCA2BCC" w14:textId="0B1B1B81" w:rsidR="007F02BD" w:rsidRPr="007F02BD" w:rsidRDefault="007F02BD">
                      <w:r w:rsidRPr="007F02BD">
                        <w:t>The last five words of each section (16-20) are vocabulary</w:t>
                      </w:r>
                      <w:r>
                        <w:t xml:space="preserve"> so we only focus on their meaning and </w:t>
                      </w:r>
                      <w:bookmarkStart w:id="1" w:name="_GoBack"/>
                      <w:bookmarkEnd w:id="1"/>
                      <w:r>
                        <w:t>not the spelling.</w:t>
                      </w:r>
                      <w:r w:rsidRPr="007F02B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4AA">
        <w:rPr>
          <w:b/>
          <w:noProof/>
          <w:lang w:eastAsia="en-US"/>
        </w:rPr>
        <w:t xml:space="preserve">  </w:t>
      </w:r>
      <w:r w:rsidR="00105A95">
        <w:rPr>
          <w:b/>
          <w:noProof/>
          <w:lang w:eastAsia="en-US"/>
        </w:rPr>
        <w:t>Week of</w:t>
      </w:r>
      <w:r w:rsidR="00C008B3">
        <w:rPr>
          <w:b/>
        </w:rPr>
        <w:t xml:space="preserve"> August 7</w:t>
      </w:r>
    </w:p>
    <w:p w14:paraId="05B9B9C1" w14:textId="77777777" w:rsidR="00ED3583" w:rsidRPr="00CC55FC" w:rsidRDefault="00CC55FC" w:rsidP="00ED3583">
      <w:pPr>
        <w:jc w:val="center"/>
        <w:rPr>
          <w:b/>
        </w:rPr>
      </w:pPr>
      <w:r w:rsidRPr="00CC55FC">
        <w:rPr>
          <w:b/>
        </w:rPr>
        <w:t>Short Vowels with VCCV P</w:t>
      </w:r>
      <w:r w:rsidR="00ED3583" w:rsidRPr="00CC55FC">
        <w:rPr>
          <w:b/>
        </w:rPr>
        <w:t>attern</w:t>
      </w:r>
    </w:p>
    <w:p w14:paraId="4117C6A7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happen</w:t>
      </w:r>
    </w:p>
    <w:p w14:paraId="482CCE95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lettuce</w:t>
      </w:r>
    </w:p>
    <w:p w14:paraId="79FE02C4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basket</w:t>
      </w:r>
    </w:p>
    <w:p w14:paraId="20BD14D6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winter</w:t>
      </w:r>
    </w:p>
    <w:p w14:paraId="10D5247F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sister</w:t>
      </w:r>
    </w:p>
    <w:p w14:paraId="5BE5CBF1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monster</w:t>
      </w:r>
    </w:p>
    <w:p w14:paraId="19CDB20C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supper</w:t>
      </w:r>
    </w:p>
    <w:p w14:paraId="03343381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subject</w:t>
      </w:r>
    </w:p>
    <w:p w14:paraId="04A897BC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lesson</w:t>
      </w:r>
    </w:p>
    <w:p w14:paraId="52D1BFCB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spelling</w:t>
      </w:r>
    </w:p>
    <w:p w14:paraId="53B7BDEE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napkin</w:t>
      </w:r>
    </w:p>
    <w:p w14:paraId="4AFE334B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collar</w:t>
      </w:r>
    </w:p>
    <w:p w14:paraId="1502AA4D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traffic</w:t>
      </w:r>
    </w:p>
    <w:p w14:paraId="224C0E96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suggest</w:t>
      </w:r>
    </w:p>
    <w:p w14:paraId="5AD85653" w14:textId="77777777" w:rsidR="00ED3583" w:rsidRDefault="00ED3583" w:rsidP="00CC55FC">
      <w:pPr>
        <w:pStyle w:val="ListParagraph"/>
        <w:numPr>
          <w:ilvl w:val="0"/>
          <w:numId w:val="1"/>
        </w:numPr>
      </w:pPr>
      <w:r>
        <w:t>puppet</w:t>
      </w:r>
    </w:p>
    <w:p w14:paraId="38749315" w14:textId="5817D015" w:rsidR="00ED3583" w:rsidRDefault="00C008B3" w:rsidP="00CC55FC">
      <w:pPr>
        <w:pStyle w:val="ListParagraph"/>
        <w:numPr>
          <w:ilvl w:val="0"/>
          <w:numId w:val="1"/>
        </w:numPr>
      </w:pPr>
      <w:proofErr w:type="gramStart"/>
      <w:r>
        <w:t>sentence</w:t>
      </w:r>
      <w:proofErr w:type="gramEnd"/>
    </w:p>
    <w:p w14:paraId="6B3B59CE" w14:textId="440DA18A" w:rsidR="00ED3583" w:rsidRDefault="00387B74" w:rsidP="00CC55FC">
      <w:pPr>
        <w:pStyle w:val="ListParagraph"/>
        <w:numPr>
          <w:ilvl w:val="0"/>
          <w:numId w:val="1"/>
        </w:numPr>
      </w:pPr>
      <w:proofErr w:type="gramStart"/>
      <w:r>
        <w:t>setting</w:t>
      </w:r>
      <w:proofErr w:type="gramEnd"/>
    </w:p>
    <w:p w14:paraId="5EF1111F" w14:textId="50FD1C7C" w:rsidR="00ED3583" w:rsidRDefault="00C008B3" w:rsidP="00CC55FC">
      <w:pPr>
        <w:pStyle w:val="ListParagraph"/>
        <w:numPr>
          <w:ilvl w:val="0"/>
          <w:numId w:val="1"/>
        </w:numPr>
      </w:pPr>
      <w:proofErr w:type="gramStart"/>
      <w:r>
        <w:t>symbol</w:t>
      </w:r>
      <w:proofErr w:type="gramEnd"/>
    </w:p>
    <w:p w14:paraId="612AB1A5" w14:textId="7AA20D9F" w:rsidR="00ED3583" w:rsidRDefault="00C008B3" w:rsidP="00CC55FC">
      <w:pPr>
        <w:pStyle w:val="ListParagraph"/>
        <w:numPr>
          <w:ilvl w:val="0"/>
          <w:numId w:val="1"/>
        </w:numPr>
      </w:pPr>
      <w:proofErr w:type="gramStart"/>
      <w:r>
        <w:t>cursive</w:t>
      </w:r>
      <w:proofErr w:type="gramEnd"/>
    </w:p>
    <w:p w14:paraId="3DEDE98C" w14:textId="0E88D3C1" w:rsidR="00ED3583" w:rsidRDefault="00C008B3" w:rsidP="00CC55FC">
      <w:pPr>
        <w:pStyle w:val="ListParagraph"/>
        <w:numPr>
          <w:ilvl w:val="0"/>
          <w:numId w:val="1"/>
        </w:numPr>
      </w:pPr>
      <w:proofErr w:type="gramStart"/>
      <w:r>
        <w:t>punctuation</w:t>
      </w:r>
      <w:proofErr w:type="gramEnd"/>
    </w:p>
    <w:p w14:paraId="6B257B32" w14:textId="15519BAD" w:rsidR="00ED3583" w:rsidRPr="00CC55FC" w:rsidRDefault="00105A95" w:rsidP="00ED3583">
      <w:pPr>
        <w:jc w:val="center"/>
        <w:rPr>
          <w:b/>
        </w:rPr>
      </w:pPr>
      <w:r>
        <w:rPr>
          <w:b/>
          <w:noProof/>
          <w:lang w:eastAsia="en-US"/>
        </w:rPr>
        <w:t>Week of</w:t>
      </w:r>
      <w:r w:rsidR="00C008B3">
        <w:rPr>
          <w:b/>
        </w:rPr>
        <w:t xml:space="preserve"> August 14</w:t>
      </w:r>
    </w:p>
    <w:p w14:paraId="17F4171E" w14:textId="77777777" w:rsidR="00ED3583" w:rsidRPr="00CC55FC" w:rsidRDefault="00CC55FC" w:rsidP="00ED3583">
      <w:pPr>
        <w:jc w:val="center"/>
        <w:rPr>
          <w:b/>
        </w:rPr>
      </w:pPr>
      <w:r w:rsidRPr="00CC55FC">
        <w:rPr>
          <w:b/>
        </w:rPr>
        <w:t>Long Vowel Digraphs</w:t>
      </w:r>
    </w:p>
    <w:p w14:paraId="0A278762" w14:textId="77777777" w:rsidR="00CC55FC" w:rsidRDefault="00CC55FC" w:rsidP="00ED3583">
      <w:pPr>
        <w:jc w:val="center"/>
      </w:pPr>
      <w:r w:rsidRPr="00CC55FC">
        <w:rPr>
          <w:b/>
        </w:rPr>
        <w:t>ai, ea, ay, oa, ee, ow</w:t>
      </w:r>
      <w:r>
        <w:t xml:space="preserve">, </w:t>
      </w:r>
    </w:p>
    <w:p w14:paraId="298177E5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clean</w:t>
      </w:r>
    </w:p>
    <w:p w14:paraId="66E155FE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agree</w:t>
      </w:r>
    </w:p>
    <w:p w14:paraId="6DACEE40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teeth</w:t>
      </w:r>
    </w:p>
    <w:p w14:paraId="1E3D0C8E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dream</w:t>
      </w:r>
    </w:p>
    <w:p w14:paraId="27176E71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grain</w:t>
      </w:r>
    </w:p>
    <w:p w14:paraId="48F4AA22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coach</w:t>
      </w:r>
    </w:p>
    <w:p w14:paraId="6D2FC652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display</w:t>
      </w:r>
    </w:p>
    <w:p w14:paraId="5CD82E2D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window</w:t>
      </w:r>
    </w:p>
    <w:p w14:paraId="6C704DE2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shadow</w:t>
      </w:r>
    </w:p>
    <w:p w14:paraId="2B68D9A1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cheese</w:t>
      </w:r>
    </w:p>
    <w:p w14:paraId="7071B925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peach</w:t>
      </w:r>
    </w:p>
    <w:p w14:paraId="55D8C178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braid</w:t>
      </w:r>
    </w:p>
    <w:p w14:paraId="7782EA56" w14:textId="77777777" w:rsidR="00CC55FC" w:rsidRDefault="00CC55FC" w:rsidP="00CC55FC">
      <w:pPr>
        <w:pStyle w:val="ListParagraph"/>
        <w:numPr>
          <w:ilvl w:val="0"/>
          <w:numId w:val="2"/>
        </w:numPr>
      </w:pPr>
      <w:r>
        <w:t>Sunday</w:t>
      </w:r>
    </w:p>
    <w:p w14:paraId="7464EBF6" w14:textId="77777777" w:rsidR="00CC55FC" w:rsidRDefault="00331DFF" w:rsidP="00CC55FC">
      <w:pPr>
        <w:pStyle w:val="ListParagraph"/>
        <w:numPr>
          <w:ilvl w:val="0"/>
          <w:numId w:val="2"/>
        </w:numPr>
      </w:pPr>
      <w:r>
        <w:t>f</w:t>
      </w:r>
      <w:r w:rsidR="00CC55FC">
        <w:t>loat</w:t>
      </w:r>
    </w:p>
    <w:p w14:paraId="5EBD2CFC" w14:textId="77777777" w:rsidR="00CC55FC" w:rsidRDefault="00331DFF" w:rsidP="00CC55FC">
      <w:pPr>
        <w:pStyle w:val="ListParagraph"/>
        <w:numPr>
          <w:ilvl w:val="0"/>
          <w:numId w:val="2"/>
        </w:numPr>
      </w:pPr>
      <w:proofErr w:type="gramStart"/>
      <w:r>
        <w:t>t</w:t>
      </w:r>
      <w:r w:rsidR="00CC55FC">
        <w:t>hrown</w:t>
      </w:r>
      <w:proofErr w:type="gramEnd"/>
    </w:p>
    <w:p w14:paraId="1A7399B0" w14:textId="65FA9D99" w:rsidR="00CC55FC" w:rsidRDefault="001F5912" w:rsidP="00CC55FC">
      <w:pPr>
        <w:pStyle w:val="ListParagraph"/>
        <w:numPr>
          <w:ilvl w:val="0"/>
          <w:numId w:val="2"/>
        </w:numPr>
      </w:pPr>
      <w:proofErr w:type="gramStart"/>
      <w:r>
        <w:t>difference</w:t>
      </w:r>
      <w:proofErr w:type="gramEnd"/>
    </w:p>
    <w:p w14:paraId="5FDBBC1E" w14:textId="0974B674" w:rsidR="00CC55FC" w:rsidRDefault="00387B74" w:rsidP="00CC55FC">
      <w:pPr>
        <w:pStyle w:val="ListParagraph"/>
        <w:numPr>
          <w:ilvl w:val="0"/>
          <w:numId w:val="2"/>
        </w:numPr>
      </w:pPr>
      <w:proofErr w:type="gramStart"/>
      <w:r>
        <w:t>plot</w:t>
      </w:r>
      <w:proofErr w:type="gramEnd"/>
    </w:p>
    <w:p w14:paraId="0BCCBA2C" w14:textId="595273A8" w:rsidR="00CC55FC" w:rsidRDefault="00C008B3" w:rsidP="00CC55FC">
      <w:pPr>
        <w:pStyle w:val="ListParagraph"/>
        <w:numPr>
          <w:ilvl w:val="0"/>
          <w:numId w:val="2"/>
        </w:numPr>
      </w:pPr>
      <w:proofErr w:type="gramStart"/>
      <w:r>
        <w:t>solar</w:t>
      </w:r>
      <w:proofErr w:type="gramEnd"/>
    </w:p>
    <w:p w14:paraId="480ED358" w14:textId="698BA0EF" w:rsidR="00CC55FC" w:rsidRDefault="00C008B3" w:rsidP="00CC55FC">
      <w:pPr>
        <w:pStyle w:val="ListParagraph"/>
        <w:numPr>
          <w:ilvl w:val="0"/>
          <w:numId w:val="2"/>
        </w:numPr>
      </w:pPr>
      <w:proofErr w:type="gramStart"/>
      <w:r>
        <w:t>eclipse</w:t>
      </w:r>
      <w:proofErr w:type="gramEnd"/>
    </w:p>
    <w:p w14:paraId="7BCEBAFF" w14:textId="4D67A39D" w:rsidR="00CC55FC" w:rsidRDefault="00387B74" w:rsidP="00CC55FC">
      <w:pPr>
        <w:pStyle w:val="ListParagraph"/>
        <w:numPr>
          <w:ilvl w:val="0"/>
          <w:numId w:val="2"/>
        </w:numPr>
      </w:pPr>
      <w:proofErr w:type="gramStart"/>
      <w:r>
        <w:t>characters</w:t>
      </w:r>
      <w:proofErr w:type="gramEnd"/>
    </w:p>
    <w:p w14:paraId="44E8B548" w14:textId="77777777" w:rsidR="00CC55FC" w:rsidRDefault="00CC55FC" w:rsidP="00ED3583">
      <w:pPr>
        <w:jc w:val="center"/>
        <w:rPr>
          <w:b/>
        </w:rPr>
      </w:pPr>
    </w:p>
    <w:p w14:paraId="2E7F73AF" w14:textId="57517E94" w:rsidR="00ED3583" w:rsidRDefault="00105A95" w:rsidP="00ED3583">
      <w:pPr>
        <w:jc w:val="center"/>
        <w:rPr>
          <w:b/>
        </w:rPr>
      </w:pPr>
      <w:r>
        <w:rPr>
          <w:b/>
          <w:noProof/>
          <w:lang w:eastAsia="en-US"/>
        </w:rPr>
        <w:t>Week of</w:t>
      </w:r>
      <w:r w:rsidR="00C008B3">
        <w:rPr>
          <w:b/>
        </w:rPr>
        <w:t xml:space="preserve"> August 21</w:t>
      </w:r>
    </w:p>
    <w:p w14:paraId="6A85C2F5" w14:textId="77777777" w:rsidR="00CC55FC" w:rsidRPr="00331DFF" w:rsidRDefault="00CC55FC" w:rsidP="00ED3583">
      <w:pPr>
        <w:jc w:val="center"/>
        <w:rPr>
          <w:b/>
        </w:rPr>
      </w:pPr>
      <w:r w:rsidRPr="00331DFF">
        <w:rPr>
          <w:b/>
        </w:rPr>
        <w:t>Vowel Sounds in out and toy</w:t>
      </w:r>
    </w:p>
    <w:p w14:paraId="28952EA9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proud</w:t>
      </w:r>
    </w:p>
    <w:p w14:paraId="7E2BD452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shower</w:t>
      </w:r>
    </w:p>
    <w:p w14:paraId="727D4034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hour</w:t>
      </w:r>
    </w:p>
    <w:p w14:paraId="4A14F2D1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amount</w:t>
      </w:r>
    </w:p>
    <w:p w14:paraId="20B4135F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voyage</w:t>
      </w:r>
    </w:p>
    <w:p w14:paraId="3757D604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choice</w:t>
      </w:r>
    </w:p>
    <w:p w14:paraId="3FBA1B43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avoid</w:t>
      </w:r>
    </w:p>
    <w:p w14:paraId="61B4C1F0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thousand</w:t>
      </w:r>
    </w:p>
    <w:p w14:paraId="6E8103E7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prowl</w:t>
      </w:r>
    </w:p>
    <w:p w14:paraId="667FAE73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employ</w:t>
      </w:r>
    </w:p>
    <w:p w14:paraId="4B546398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bounce</w:t>
      </w:r>
    </w:p>
    <w:p w14:paraId="7F7D94AF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poison</w:t>
      </w:r>
    </w:p>
    <w:p w14:paraId="0FBDEEF2" w14:textId="77777777" w:rsidR="00CC55FC" w:rsidRDefault="00331DFF" w:rsidP="00CC55FC">
      <w:pPr>
        <w:pStyle w:val="ListParagraph"/>
        <w:numPr>
          <w:ilvl w:val="0"/>
          <w:numId w:val="3"/>
        </w:numPr>
      </w:pPr>
      <w:r>
        <w:t>annoy</w:t>
      </w:r>
    </w:p>
    <w:p w14:paraId="048466A6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appoint</w:t>
      </w:r>
    </w:p>
    <w:p w14:paraId="6662B2A3" w14:textId="77777777" w:rsidR="00CC55FC" w:rsidRDefault="00CC55FC" w:rsidP="00CC55FC">
      <w:pPr>
        <w:pStyle w:val="ListParagraph"/>
        <w:numPr>
          <w:ilvl w:val="0"/>
          <w:numId w:val="3"/>
        </w:numPr>
      </w:pPr>
      <w:r>
        <w:t>broil</w:t>
      </w:r>
    </w:p>
    <w:p w14:paraId="736C0A3A" w14:textId="0D56BD81" w:rsidR="00CC55FC" w:rsidRDefault="00387B74" w:rsidP="00CC55FC">
      <w:pPr>
        <w:pStyle w:val="ListParagraph"/>
        <w:numPr>
          <w:ilvl w:val="0"/>
          <w:numId w:val="3"/>
        </w:numPr>
      </w:pPr>
      <w:proofErr w:type="gramStart"/>
      <w:r>
        <w:t>addition</w:t>
      </w:r>
      <w:proofErr w:type="gramEnd"/>
    </w:p>
    <w:p w14:paraId="12D14C4F" w14:textId="3D3400E8" w:rsidR="00CC55FC" w:rsidRDefault="00387B74" w:rsidP="00CC55FC">
      <w:pPr>
        <w:pStyle w:val="ListParagraph"/>
        <w:numPr>
          <w:ilvl w:val="0"/>
          <w:numId w:val="3"/>
        </w:numPr>
      </w:pPr>
      <w:proofErr w:type="gramStart"/>
      <w:r>
        <w:t>regrouping</w:t>
      </w:r>
      <w:proofErr w:type="gramEnd"/>
    </w:p>
    <w:p w14:paraId="02692248" w14:textId="7DDF85DB" w:rsidR="00CC55FC" w:rsidRDefault="00387B74" w:rsidP="00CC55FC">
      <w:pPr>
        <w:pStyle w:val="ListParagraph"/>
        <w:numPr>
          <w:ilvl w:val="0"/>
          <w:numId w:val="3"/>
        </w:numPr>
      </w:pPr>
      <w:proofErr w:type="gramStart"/>
      <w:r>
        <w:t>latitude</w:t>
      </w:r>
      <w:proofErr w:type="gramEnd"/>
    </w:p>
    <w:p w14:paraId="1654E4BF" w14:textId="0F262A2A" w:rsidR="00CC55FC" w:rsidRDefault="001F5912" w:rsidP="00CC55FC">
      <w:pPr>
        <w:pStyle w:val="ListParagraph"/>
        <w:numPr>
          <w:ilvl w:val="0"/>
          <w:numId w:val="3"/>
        </w:numPr>
      </w:pPr>
      <w:proofErr w:type="gramStart"/>
      <w:r>
        <w:t>longitude</w:t>
      </w:r>
      <w:proofErr w:type="gramEnd"/>
    </w:p>
    <w:p w14:paraId="51D83CE5" w14:textId="42CE1B4B" w:rsidR="00CC55FC" w:rsidRPr="00CC55FC" w:rsidRDefault="001F5912" w:rsidP="00CC55FC">
      <w:pPr>
        <w:pStyle w:val="ListParagraph"/>
        <w:numPr>
          <w:ilvl w:val="0"/>
          <w:numId w:val="3"/>
        </w:numPr>
      </w:pPr>
      <w:proofErr w:type="gramStart"/>
      <w:r>
        <w:t>continent</w:t>
      </w:r>
      <w:proofErr w:type="gramEnd"/>
    </w:p>
    <w:p w14:paraId="2D9DFFCD" w14:textId="67E062D6" w:rsidR="00077604" w:rsidRDefault="00077604" w:rsidP="00077604">
      <w:pPr>
        <w:jc w:val="center"/>
        <w:rPr>
          <w:b/>
        </w:rPr>
      </w:pPr>
      <w:r>
        <w:rPr>
          <w:b/>
          <w:noProof/>
          <w:lang w:eastAsia="en-US"/>
        </w:rPr>
        <w:t>Week of</w:t>
      </w:r>
      <w:r>
        <w:rPr>
          <w:b/>
        </w:rPr>
        <w:t xml:space="preserve"> August </w:t>
      </w:r>
      <w:r w:rsidR="00C008B3">
        <w:rPr>
          <w:b/>
        </w:rPr>
        <w:t>28</w:t>
      </w:r>
    </w:p>
    <w:p w14:paraId="216B3324" w14:textId="77777777" w:rsidR="00077604" w:rsidRDefault="00077604" w:rsidP="00077604">
      <w:pPr>
        <w:jc w:val="center"/>
        <w:rPr>
          <w:b/>
        </w:rPr>
      </w:pPr>
      <w:r>
        <w:rPr>
          <w:b/>
        </w:rPr>
        <w:t>Syllable pattern V/CV, VC/V</w:t>
      </w:r>
    </w:p>
    <w:p w14:paraId="2895B37D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 xml:space="preserve">finish </w:t>
      </w:r>
    </w:p>
    <w:p w14:paraId="121379DC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pilot</w:t>
      </w:r>
    </w:p>
    <w:p w14:paraId="1036B049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even</w:t>
      </w:r>
    </w:p>
    <w:p w14:paraId="1D159F50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wagon</w:t>
      </w:r>
    </w:p>
    <w:p w14:paraId="618D7BC7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music</w:t>
      </w:r>
    </w:p>
    <w:p w14:paraId="0BD27895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silent</w:t>
      </w:r>
    </w:p>
    <w:p w14:paraId="2468A633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rapid</w:t>
      </w:r>
    </w:p>
    <w:p w14:paraId="5DBCC399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female</w:t>
      </w:r>
    </w:p>
    <w:p w14:paraId="2DA8B2F4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lemon</w:t>
      </w:r>
    </w:p>
    <w:p w14:paraId="3BE60379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pupil</w:t>
      </w:r>
    </w:p>
    <w:p w14:paraId="022001B7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focus</w:t>
      </w:r>
    </w:p>
    <w:p w14:paraId="20EE8B45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robot</w:t>
      </w:r>
    </w:p>
    <w:p w14:paraId="7A619BF9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tulip</w:t>
      </w:r>
    </w:p>
    <w:p w14:paraId="0DA9A25C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camel</w:t>
      </w:r>
    </w:p>
    <w:p w14:paraId="3FC6637C" w14:textId="77777777" w:rsidR="00077604" w:rsidRDefault="00077604" w:rsidP="00077604">
      <w:pPr>
        <w:pStyle w:val="ListParagraph"/>
        <w:numPr>
          <w:ilvl w:val="0"/>
          <w:numId w:val="4"/>
        </w:numPr>
      </w:pPr>
      <w:r>
        <w:t>salad</w:t>
      </w:r>
    </w:p>
    <w:p w14:paraId="38E37180" w14:textId="45E34F5C" w:rsidR="00077604" w:rsidRDefault="001F5912" w:rsidP="00077604">
      <w:pPr>
        <w:pStyle w:val="ListParagraph"/>
        <w:numPr>
          <w:ilvl w:val="0"/>
          <w:numId w:val="4"/>
        </w:numPr>
      </w:pPr>
      <w:proofErr w:type="gramStart"/>
      <w:r>
        <w:t>subject</w:t>
      </w:r>
      <w:proofErr w:type="gramEnd"/>
    </w:p>
    <w:p w14:paraId="08861318" w14:textId="07B131D0" w:rsidR="00077604" w:rsidRDefault="001F5912" w:rsidP="00077604">
      <w:pPr>
        <w:pStyle w:val="ListParagraph"/>
        <w:numPr>
          <w:ilvl w:val="0"/>
          <w:numId w:val="4"/>
        </w:numPr>
      </w:pPr>
      <w:proofErr w:type="gramStart"/>
      <w:r>
        <w:t>predicate</w:t>
      </w:r>
      <w:proofErr w:type="gramEnd"/>
    </w:p>
    <w:p w14:paraId="1A974029" w14:textId="0456EE40" w:rsidR="00077604" w:rsidRDefault="001F5912" w:rsidP="00077604">
      <w:pPr>
        <w:pStyle w:val="ListParagraph"/>
        <w:numPr>
          <w:ilvl w:val="0"/>
          <w:numId w:val="4"/>
        </w:numPr>
      </w:pPr>
      <w:proofErr w:type="gramStart"/>
      <w:r>
        <w:t>sum</w:t>
      </w:r>
      <w:proofErr w:type="gramEnd"/>
    </w:p>
    <w:p w14:paraId="37852077" w14:textId="72568D3D" w:rsidR="00077604" w:rsidRDefault="001F5912" w:rsidP="00077604">
      <w:pPr>
        <w:pStyle w:val="ListParagraph"/>
        <w:numPr>
          <w:ilvl w:val="0"/>
          <w:numId w:val="4"/>
        </w:numPr>
      </w:pPr>
      <w:proofErr w:type="gramStart"/>
      <w:r>
        <w:t>relative</w:t>
      </w:r>
      <w:proofErr w:type="gramEnd"/>
      <w:r>
        <w:t xml:space="preserve"> location</w:t>
      </w:r>
    </w:p>
    <w:p w14:paraId="093B3838" w14:textId="168C3893" w:rsidR="00077604" w:rsidRDefault="001F5912" w:rsidP="00077604">
      <w:pPr>
        <w:pStyle w:val="ListParagraph"/>
        <w:numPr>
          <w:ilvl w:val="0"/>
          <w:numId w:val="4"/>
        </w:numPr>
      </w:pPr>
      <w:proofErr w:type="gramStart"/>
      <w:r>
        <w:t>life</w:t>
      </w:r>
      <w:proofErr w:type="gramEnd"/>
      <w:r>
        <w:t xml:space="preserve"> cycle</w:t>
      </w:r>
    </w:p>
    <w:p w14:paraId="3FE87EA8" w14:textId="77777777" w:rsidR="00077604" w:rsidRDefault="00077604" w:rsidP="00077604"/>
    <w:p w14:paraId="7006491B" w14:textId="77777777" w:rsidR="00077604" w:rsidRDefault="00077604" w:rsidP="00077604"/>
    <w:p w14:paraId="01E74183" w14:textId="7E80CCE5" w:rsidR="00152137" w:rsidRDefault="004D5D79" w:rsidP="00077604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A7DC4" wp14:editId="23E34931">
                <wp:simplePos x="0" y="0"/>
                <wp:positionH relativeFrom="column">
                  <wp:posOffset>546735</wp:posOffset>
                </wp:positionH>
                <wp:positionV relativeFrom="paragraph">
                  <wp:posOffset>-530860</wp:posOffset>
                </wp:positionV>
                <wp:extent cx="6057900" cy="419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18359" w14:textId="2BE685EF" w:rsidR="007F02BD" w:rsidRPr="00CC55FC" w:rsidRDefault="007F02BD" w:rsidP="004D5D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Third Grade Spelling words for September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.05pt;margin-top:-41.75pt;width:47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Q/zt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" filled="f" stroked="f">
                <v:textbox>
                  <w:txbxContent>
                    <w:p w14:paraId="5F818359" w14:textId="2BE685EF" w:rsidR="004D5D79" w:rsidRPr="00CC55FC" w:rsidRDefault="004D5D79" w:rsidP="004D5D7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Third Grade Spelling words for September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137">
        <w:rPr>
          <w:b/>
          <w:noProof/>
          <w:lang w:eastAsia="en-US"/>
        </w:rPr>
        <w:t>Week of</w:t>
      </w:r>
      <w:r w:rsidR="00152137" w:rsidRPr="00CC55FC">
        <w:rPr>
          <w:b/>
        </w:rPr>
        <w:t xml:space="preserve"> </w:t>
      </w:r>
      <w:r w:rsidR="00C008B3">
        <w:rPr>
          <w:b/>
        </w:rPr>
        <w:t>Sept. 11</w:t>
      </w:r>
    </w:p>
    <w:p w14:paraId="1FC8E3AF" w14:textId="77777777" w:rsidR="00152137" w:rsidRPr="00CC55FC" w:rsidRDefault="00152137" w:rsidP="004D5D79">
      <w:pPr>
        <w:rPr>
          <w:b/>
        </w:rPr>
      </w:pPr>
      <w:r>
        <w:rPr>
          <w:b/>
        </w:rPr>
        <w:t>Vowels with r</w:t>
      </w:r>
    </w:p>
    <w:p w14:paraId="78D360AD" w14:textId="66F9F388" w:rsidR="00152137" w:rsidRDefault="009E5926" w:rsidP="009E5926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 w:rsidR="00152137">
        <w:t>third</w:t>
      </w:r>
      <w:proofErr w:type="gramEnd"/>
    </w:p>
    <w:p w14:paraId="6030D537" w14:textId="58AA7FC9" w:rsidR="00152137" w:rsidRDefault="009E5926" w:rsidP="009E5926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 w:rsidR="00152137">
        <w:t>early</w:t>
      </w:r>
      <w:proofErr w:type="gramEnd"/>
    </w:p>
    <w:p w14:paraId="4C708F4C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world</w:t>
      </w:r>
      <w:proofErr w:type="gramEnd"/>
    </w:p>
    <w:p w14:paraId="15363B2B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certain</w:t>
      </w:r>
      <w:proofErr w:type="gramEnd"/>
    </w:p>
    <w:p w14:paraId="5C888AF4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dirty</w:t>
      </w:r>
      <w:proofErr w:type="gramEnd"/>
    </w:p>
    <w:p w14:paraId="7D47A487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herself</w:t>
      </w:r>
      <w:proofErr w:type="gramEnd"/>
    </w:p>
    <w:p w14:paraId="407FD2D8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earth</w:t>
      </w:r>
      <w:proofErr w:type="gramEnd"/>
    </w:p>
    <w:p w14:paraId="02C86F6E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word</w:t>
      </w:r>
      <w:proofErr w:type="gramEnd"/>
    </w:p>
    <w:p w14:paraId="5E6782F6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perfect</w:t>
      </w:r>
      <w:proofErr w:type="gramEnd"/>
    </w:p>
    <w:p w14:paraId="4417F375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verb</w:t>
      </w:r>
      <w:proofErr w:type="gramEnd"/>
    </w:p>
    <w:p w14:paraId="65E3A30C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nerve</w:t>
      </w:r>
      <w:proofErr w:type="gramEnd"/>
    </w:p>
    <w:p w14:paraId="68F2F180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worm</w:t>
      </w:r>
      <w:proofErr w:type="gramEnd"/>
    </w:p>
    <w:p w14:paraId="4B27BC27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thirsty</w:t>
      </w:r>
      <w:proofErr w:type="gramEnd"/>
    </w:p>
    <w:p w14:paraId="4E69F949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workout</w:t>
      </w:r>
      <w:proofErr w:type="gramEnd"/>
    </w:p>
    <w:p w14:paraId="528D4C8C" w14:textId="77777777" w:rsidR="00152137" w:rsidRDefault="00152137" w:rsidP="009E5926">
      <w:pPr>
        <w:pStyle w:val="ListParagraph"/>
        <w:numPr>
          <w:ilvl w:val="0"/>
          <w:numId w:val="6"/>
        </w:numPr>
      </w:pPr>
      <w:proofErr w:type="gramStart"/>
      <w:r>
        <w:t>earn</w:t>
      </w:r>
      <w:proofErr w:type="gramEnd"/>
    </w:p>
    <w:p w14:paraId="11BE6756" w14:textId="223977FF" w:rsidR="00152137" w:rsidRDefault="001F5912" w:rsidP="009E5926">
      <w:pPr>
        <w:pStyle w:val="ListParagraph"/>
        <w:numPr>
          <w:ilvl w:val="0"/>
          <w:numId w:val="6"/>
        </w:numPr>
      </w:pPr>
      <w:proofErr w:type="gramStart"/>
      <w:r>
        <w:t>noun</w:t>
      </w:r>
      <w:proofErr w:type="gramEnd"/>
    </w:p>
    <w:p w14:paraId="508F04DD" w14:textId="2181CCFC" w:rsidR="00152137" w:rsidRDefault="001F5912" w:rsidP="009E5926">
      <w:pPr>
        <w:pStyle w:val="ListParagraph"/>
        <w:numPr>
          <w:ilvl w:val="0"/>
          <w:numId w:val="6"/>
        </w:numPr>
      </w:pPr>
      <w:proofErr w:type="gramStart"/>
      <w:r>
        <w:t>possessive</w:t>
      </w:r>
      <w:proofErr w:type="gramEnd"/>
    </w:p>
    <w:p w14:paraId="19BA7C16" w14:textId="518F1378" w:rsidR="00152137" w:rsidRDefault="001F5912" w:rsidP="009E5926">
      <w:pPr>
        <w:pStyle w:val="ListParagraph"/>
        <w:numPr>
          <w:ilvl w:val="0"/>
          <w:numId w:val="6"/>
        </w:numPr>
      </w:pPr>
      <w:proofErr w:type="gramStart"/>
      <w:r>
        <w:t>singular</w:t>
      </w:r>
      <w:proofErr w:type="gramEnd"/>
    </w:p>
    <w:p w14:paraId="22371DC1" w14:textId="635F5C8F" w:rsidR="00152137" w:rsidRDefault="001F5912" w:rsidP="009E5926">
      <w:pPr>
        <w:pStyle w:val="ListParagraph"/>
        <w:numPr>
          <w:ilvl w:val="0"/>
          <w:numId w:val="6"/>
        </w:numPr>
      </w:pPr>
      <w:proofErr w:type="gramStart"/>
      <w:r>
        <w:t>plural</w:t>
      </w:r>
      <w:proofErr w:type="gramEnd"/>
    </w:p>
    <w:p w14:paraId="377D2CB6" w14:textId="70F38821" w:rsidR="00152137" w:rsidRDefault="006E2124" w:rsidP="009E5926">
      <w:pPr>
        <w:pStyle w:val="ListParagraph"/>
        <w:numPr>
          <w:ilvl w:val="0"/>
          <w:numId w:val="6"/>
        </w:numPr>
      </w:pPr>
      <w:proofErr w:type="gramStart"/>
      <w:r>
        <w:t>structure</w:t>
      </w:r>
      <w:proofErr w:type="gramEnd"/>
    </w:p>
    <w:p w14:paraId="3ADAA66B" w14:textId="201CC149" w:rsidR="00152137" w:rsidRPr="00CC55FC" w:rsidRDefault="00152137" w:rsidP="00152137">
      <w:pPr>
        <w:rPr>
          <w:b/>
        </w:rPr>
      </w:pPr>
      <w:r>
        <w:rPr>
          <w:b/>
          <w:noProof/>
          <w:lang w:eastAsia="en-US"/>
        </w:rPr>
        <w:t>Week of</w:t>
      </w:r>
      <w:r w:rsidRPr="00CC55FC">
        <w:rPr>
          <w:b/>
        </w:rPr>
        <w:t xml:space="preserve"> </w:t>
      </w:r>
      <w:r w:rsidR="00077604">
        <w:rPr>
          <w:b/>
        </w:rPr>
        <w:t>Sept.</w:t>
      </w:r>
      <w:r w:rsidR="00C008B3">
        <w:rPr>
          <w:b/>
        </w:rPr>
        <w:t>18</w:t>
      </w:r>
    </w:p>
    <w:p w14:paraId="712F39B3" w14:textId="77777777" w:rsidR="00152137" w:rsidRPr="00110E4C" w:rsidRDefault="00152137" w:rsidP="00152137">
      <w:pPr>
        <w:rPr>
          <w:b/>
        </w:rPr>
      </w:pPr>
      <w:r w:rsidRPr="00110E4C">
        <w:rPr>
          <w:b/>
        </w:rPr>
        <w:t>Words ending in -le</w:t>
      </w:r>
    </w:p>
    <w:p w14:paraId="3D104491" w14:textId="4FDD94BD" w:rsidR="009E5926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handle</w:t>
      </w:r>
      <w:proofErr w:type="gramEnd"/>
    </w:p>
    <w:p w14:paraId="21A3CCCE" w14:textId="117C75AD" w:rsidR="00152137" w:rsidRDefault="00152137" w:rsidP="009E5926">
      <w:pPr>
        <w:pStyle w:val="ListParagraph"/>
        <w:numPr>
          <w:ilvl w:val="0"/>
          <w:numId w:val="10"/>
        </w:numPr>
      </w:pPr>
      <w:r>
        <w:t>trouble</w:t>
      </w:r>
      <w:bookmarkStart w:id="0" w:name="_GoBack"/>
      <w:bookmarkEnd w:id="0"/>
    </w:p>
    <w:p w14:paraId="23F4B73B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simple</w:t>
      </w:r>
      <w:proofErr w:type="gramEnd"/>
    </w:p>
    <w:p w14:paraId="7E261557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people</w:t>
      </w:r>
      <w:proofErr w:type="gramEnd"/>
    </w:p>
    <w:p w14:paraId="160DB2AE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middle</w:t>
      </w:r>
      <w:proofErr w:type="gramEnd"/>
    </w:p>
    <w:p w14:paraId="268C6B4B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table</w:t>
      </w:r>
      <w:proofErr w:type="gramEnd"/>
    </w:p>
    <w:p w14:paraId="73FCEAEB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little</w:t>
      </w:r>
      <w:proofErr w:type="gramEnd"/>
    </w:p>
    <w:p w14:paraId="48CD2EEF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gentle</w:t>
      </w:r>
      <w:proofErr w:type="gramEnd"/>
    </w:p>
    <w:p w14:paraId="028E6084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poodle</w:t>
      </w:r>
      <w:proofErr w:type="gramEnd"/>
    </w:p>
    <w:p w14:paraId="2B196BB1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pickle</w:t>
      </w:r>
      <w:proofErr w:type="gramEnd"/>
    </w:p>
    <w:p w14:paraId="09452093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noodle</w:t>
      </w:r>
      <w:proofErr w:type="gramEnd"/>
    </w:p>
    <w:p w14:paraId="3BFF6585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saddle</w:t>
      </w:r>
      <w:proofErr w:type="gramEnd"/>
    </w:p>
    <w:p w14:paraId="4FE6690C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juggle</w:t>
      </w:r>
      <w:proofErr w:type="gramEnd"/>
    </w:p>
    <w:p w14:paraId="5558C102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uncle</w:t>
      </w:r>
      <w:proofErr w:type="gramEnd"/>
    </w:p>
    <w:p w14:paraId="48F146CA" w14:textId="77777777" w:rsidR="00152137" w:rsidRDefault="00152137" w:rsidP="009E5926">
      <w:pPr>
        <w:pStyle w:val="ListParagraph"/>
        <w:numPr>
          <w:ilvl w:val="0"/>
          <w:numId w:val="10"/>
        </w:numPr>
      </w:pPr>
      <w:proofErr w:type="gramStart"/>
      <w:r>
        <w:t>riddle</w:t>
      </w:r>
      <w:proofErr w:type="gramEnd"/>
    </w:p>
    <w:p w14:paraId="6B357DC9" w14:textId="0A9EF885" w:rsidR="00152137" w:rsidRDefault="006E2124" w:rsidP="009E5926">
      <w:pPr>
        <w:pStyle w:val="ListParagraph"/>
        <w:numPr>
          <w:ilvl w:val="0"/>
          <w:numId w:val="10"/>
        </w:numPr>
      </w:pPr>
      <w:proofErr w:type="gramStart"/>
      <w:r>
        <w:t>natural</w:t>
      </w:r>
      <w:proofErr w:type="gramEnd"/>
    </w:p>
    <w:p w14:paraId="7E277004" w14:textId="0B2A8308" w:rsidR="00152137" w:rsidRDefault="006E2124" w:rsidP="009E5926">
      <w:pPr>
        <w:pStyle w:val="ListParagraph"/>
        <w:numPr>
          <w:ilvl w:val="0"/>
          <w:numId w:val="10"/>
        </w:numPr>
      </w:pPr>
      <w:proofErr w:type="gramStart"/>
      <w:r>
        <w:t>disaster</w:t>
      </w:r>
      <w:proofErr w:type="gramEnd"/>
    </w:p>
    <w:p w14:paraId="4A014E27" w14:textId="6491BCB1" w:rsidR="00152137" w:rsidRDefault="006E2124" w:rsidP="009E5926">
      <w:pPr>
        <w:pStyle w:val="ListParagraph"/>
        <w:numPr>
          <w:ilvl w:val="0"/>
          <w:numId w:val="10"/>
        </w:numPr>
      </w:pPr>
      <w:proofErr w:type="gramStart"/>
      <w:r>
        <w:t>rounding</w:t>
      </w:r>
      <w:proofErr w:type="gramEnd"/>
    </w:p>
    <w:p w14:paraId="2F1FFC05" w14:textId="26EF03AD" w:rsidR="00152137" w:rsidRDefault="006E2124" w:rsidP="009E5926">
      <w:pPr>
        <w:pStyle w:val="ListParagraph"/>
        <w:numPr>
          <w:ilvl w:val="0"/>
          <w:numId w:val="10"/>
        </w:numPr>
      </w:pPr>
      <w:proofErr w:type="gramStart"/>
      <w:r>
        <w:t>fluency</w:t>
      </w:r>
      <w:proofErr w:type="gramEnd"/>
    </w:p>
    <w:p w14:paraId="79141B16" w14:textId="7CDAC21B" w:rsidR="00152137" w:rsidRDefault="006E2124" w:rsidP="009E5926">
      <w:pPr>
        <w:pStyle w:val="ListParagraph"/>
        <w:numPr>
          <w:ilvl w:val="0"/>
          <w:numId w:val="10"/>
        </w:numPr>
      </w:pPr>
      <w:proofErr w:type="gramStart"/>
      <w:r>
        <w:t>non</w:t>
      </w:r>
      <w:proofErr w:type="gramEnd"/>
      <w:r>
        <w:t>-fiction</w:t>
      </w:r>
    </w:p>
    <w:p w14:paraId="136021F1" w14:textId="77777777" w:rsidR="00152137" w:rsidRDefault="00152137" w:rsidP="00152137">
      <w:pPr>
        <w:jc w:val="center"/>
        <w:rPr>
          <w:b/>
        </w:rPr>
      </w:pPr>
    </w:p>
    <w:p w14:paraId="036F48F9" w14:textId="77777777" w:rsidR="00077604" w:rsidRDefault="00077604" w:rsidP="00152137">
      <w:pPr>
        <w:jc w:val="center"/>
        <w:rPr>
          <w:b/>
        </w:rPr>
      </w:pPr>
    </w:p>
    <w:p w14:paraId="7D40CB61" w14:textId="65762386" w:rsidR="00077604" w:rsidRDefault="00077604" w:rsidP="004D5D79">
      <w:pPr>
        <w:rPr>
          <w:b/>
        </w:rPr>
      </w:pPr>
      <w:r>
        <w:rPr>
          <w:b/>
          <w:noProof/>
          <w:lang w:eastAsia="en-US"/>
        </w:rPr>
        <w:t xml:space="preserve">Week </w:t>
      </w:r>
      <w:r w:rsidR="00135E43">
        <w:rPr>
          <w:b/>
          <w:noProof/>
          <w:lang w:eastAsia="en-US"/>
        </w:rPr>
        <w:t>of</w:t>
      </w:r>
      <w:r w:rsidR="00135E43" w:rsidRPr="00CC55FC">
        <w:rPr>
          <w:b/>
        </w:rPr>
        <w:t xml:space="preserve"> </w:t>
      </w:r>
      <w:r w:rsidR="00135E43">
        <w:rPr>
          <w:b/>
        </w:rPr>
        <w:t>Sept</w:t>
      </w:r>
      <w:r>
        <w:rPr>
          <w:b/>
        </w:rPr>
        <w:t xml:space="preserve">. </w:t>
      </w:r>
      <w:r w:rsidR="00C008B3">
        <w:rPr>
          <w:b/>
        </w:rPr>
        <w:t>25</w:t>
      </w:r>
    </w:p>
    <w:p w14:paraId="39C739D5" w14:textId="77777777" w:rsidR="00077604" w:rsidRPr="00331DFF" w:rsidRDefault="00077604" w:rsidP="00077604">
      <w:pPr>
        <w:jc w:val="center"/>
        <w:rPr>
          <w:b/>
        </w:rPr>
      </w:pPr>
      <w:r>
        <w:rPr>
          <w:b/>
        </w:rPr>
        <w:t>Words with spl</w:t>
      </w:r>
      <w:proofErr w:type="gramStart"/>
      <w:r>
        <w:rPr>
          <w:b/>
        </w:rPr>
        <w:t>,thr,squ,str</w:t>
      </w:r>
      <w:proofErr w:type="gramEnd"/>
    </w:p>
    <w:p w14:paraId="2B0261F1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splash</w:t>
      </w:r>
    </w:p>
    <w:p w14:paraId="157431EC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throw</w:t>
      </w:r>
    </w:p>
    <w:p w14:paraId="25ABD645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three</w:t>
      </w:r>
    </w:p>
    <w:p w14:paraId="4C47DCFF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square</w:t>
      </w:r>
    </w:p>
    <w:p w14:paraId="7BF60ADC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throat</w:t>
      </w:r>
    </w:p>
    <w:p w14:paraId="290B8D2A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strike</w:t>
      </w:r>
    </w:p>
    <w:p w14:paraId="3B3345D2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street</w:t>
      </w:r>
    </w:p>
    <w:p w14:paraId="390A60A8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split</w:t>
      </w:r>
    </w:p>
    <w:p w14:paraId="5E2ADEED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splurge</w:t>
      </w:r>
    </w:p>
    <w:p w14:paraId="2DB71865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thrill</w:t>
      </w:r>
    </w:p>
    <w:p w14:paraId="642F9C8D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strength</w:t>
      </w:r>
    </w:p>
    <w:p w14:paraId="1195C077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squeak</w:t>
      </w:r>
    </w:p>
    <w:p w14:paraId="390556A5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throne</w:t>
      </w:r>
    </w:p>
    <w:p w14:paraId="1CD9C160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strawberry</w:t>
      </w:r>
    </w:p>
    <w:p w14:paraId="68DC33A6" w14:textId="77777777" w:rsidR="00077604" w:rsidRDefault="00077604" w:rsidP="00077604">
      <w:pPr>
        <w:pStyle w:val="ListParagraph"/>
        <w:numPr>
          <w:ilvl w:val="0"/>
          <w:numId w:val="5"/>
        </w:numPr>
      </w:pPr>
      <w:r>
        <w:t>squeeze</w:t>
      </w:r>
    </w:p>
    <w:p w14:paraId="62B654D9" w14:textId="4044E45A" w:rsidR="00077604" w:rsidRDefault="006E2124" w:rsidP="00077604">
      <w:pPr>
        <w:pStyle w:val="ListParagraph"/>
        <w:numPr>
          <w:ilvl w:val="0"/>
          <w:numId w:val="5"/>
        </w:numPr>
      </w:pPr>
      <w:proofErr w:type="gramStart"/>
      <w:r>
        <w:t>fiction</w:t>
      </w:r>
      <w:proofErr w:type="gramEnd"/>
    </w:p>
    <w:p w14:paraId="07E1F81B" w14:textId="4BB09221" w:rsidR="00077604" w:rsidRDefault="006E2124" w:rsidP="00077604">
      <w:pPr>
        <w:pStyle w:val="ListParagraph"/>
        <w:numPr>
          <w:ilvl w:val="0"/>
          <w:numId w:val="5"/>
        </w:numPr>
      </w:pPr>
      <w:proofErr w:type="gramStart"/>
      <w:r>
        <w:t>verb</w:t>
      </w:r>
      <w:proofErr w:type="gramEnd"/>
    </w:p>
    <w:p w14:paraId="02F7CD2C" w14:textId="4DA7A6E0" w:rsidR="00077604" w:rsidRDefault="006E2124" w:rsidP="00077604">
      <w:pPr>
        <w:pStyle w:val="ListParagraph"/>
        <w:numPr>
          <w:ilvl w:val="0"/>
          <w:numId w:val="5"/>
        </w:numPr>
      </w:pPr>
      <w:proofErr w:type="gramStart"/>
      <w:r>
        <w:t>tense</w:t>
      </w:r>
      <w:proofErr w:type="gramEnd"/>
    </w:p>
    <w:p w14:paraId="7786CEA6" w14:textId="7725C319" w:rsidR="00077604" w:rsidRDefault="006E2124" w:rsidP="00077604">
      <w:pPr>
        <w:pStyle w:val="ListParagraph"/>
        <w:numPr>
          <w:ilvl w:val="0"/>
          <w:numId w:val="5"/>
        </w:numPr>
      </w:pPr>
      <w:proofErr w:type="gramStart"/>
      <w:r>
        <w:t>declarative</w:t>
      </w:r>
      <w:proofErr w:type="gramEnd"/>
    </w:p>
    <w:p w14:paraId="09B2A2F5" w14:textId="5569942E" w:rsidR="00077604" w:rsidRPr="00CC55FC" w:rsidRDefault="006E2124" w:rsidP="00077604">
      <w:pPr>
        <w:pStyle w:val="ListParagraph"/>
        <w:numPr>
          <w:ilvl w:val="0"/>
          <w:numId w:val="5"/>
        </w:numPr>
      </w:pPr>
      <w:proofErr w:type="gramStart"/>
      <w:r>
        <w:t>interrogative</w:t>
      </w:r>
      <w:proofErr w:type="gramEnd"/>
    </w:p>
    <w:p w14:paraId="5F4F38BE" w14:textId="77777777" w:rsidR="00077604" w:rsidRDefault="00077604" w:rsidP="00152137">
      <w:pPr>
        <w:jc w:val="center"/>
        <w:rPr>
          <w:b/>
        </w:rPr>
      </w:pPr>
    </w:p>
    <w:p w14:paraId="0130C90B" w14:textId="77777777" w:rsidR="00CC55FC" w:rsidRPr="00CC55FC" w:rsidRDefault="00CC55FC" w:rsidP="00ED3583">
      <w:pPr>
        <w:jc w:val="center"/>
        <w:rPr>
          <w:b/>
        </w:rPr>
      </w:pPr>
    </w:p>
    <w:sectPr w:rsidR="00CC55FC" w:rsidRPr="00CC55FC" w:rsidSect="00ED3583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5EC"/>
    <w:multiLevelType w:val="hybridMultilevel"/>
    <w:tmpl w:val="1598BD20"/>
    <w:lvl w:ilvl="0" w:tplc="06C0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05AB5"/>
    <w:multiLevelType w:val="hybridMultilevel"/>
    <w:tmpl w:val="1D7A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4B15"/>
    <w:multiLevelType w:val="hybridMultilevel"/>
    <w:tmpl w:val="F57C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7558"/>
    <w:multiLevelType w:val="hybridMultilevel"/>
    <w:tmpl w:val="02DA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E02"/>
    <w:multiLevelType w:val="hybridMultilevel"/>
    <w:tmpl w:val="1956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84F84"/>
    <w:multiLevelType w:val="multilevel"/>
    <w:tmpl w:val="80D28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20D19"/>
    <w:multiLevelType w:val="hybridMultilevel"/>
    <w:tmpl w:val="A89C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11BA7"/>
    <w:multiLevelType w:val="hybridMultilevel"/>
    <w:tmpl w:val="80D2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6721D"/>
    <w:multiLevelType w:val="multilevel"/>
    <w:tmpl w:val="80D28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F69BD"/>
    <w:multiLevelType w:val="hybridMultilevel"/>
    <w:tmpl w:val="1D7A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83"/>
    <w:rsid w:val="00077604"/>
    <w:rsid w:val="000A4A13"/>
    <w:rsid w:val="000D269B"/>
    <w:rsid w:val="00105A95"/>
    <w:rsid w:val="00135E43"/>
    <w:rsid w:val="00152137"/>
    <w:rsid w:val="001F5912"/>
    <w:rsid w:val="00331DFF"/>
    <w:rsid w:val="00387B74"/>
    <w:rsid w:val="00445153"/>
    <w:rsid w:val="00471FD0"/>
    <w:rsid w:val="004D5D79"/>
    <w:rsid w:val="00535DAA"/>
    <w:rsid w:val="00581A67"/>
    <w:rsid w:val="006E2124"/>
    <w:rsid w:val="00752A88"/>
    <w:rsid w:val="007F02BD"/>
    <w:rsid w:val="009E5926"/>
    <w:rsid w:val="00BC2300"/>
    <w:rsid w:val="00BC402F"/>
    <w:rsid w:val="00C008B3"/>
    <w:rsid w:val="00CC55FC"/>
    <w:rsid w:val="00CE14AA"/>
    <w:rsid w:val="00E645C0"/>
    <w:rsid w:val="00ED2577"/>
    <w:rsid w:val="00ED3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A55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Macintosh Word</Application>
  <DocSecurity>4</DocSecurity>
  <Lines>9</Lines>
  <Paragraphs>2</Paragraphs>
  <ScaleCrop>false</ScaleCrop>
  <Company>SCS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chelsea graves</cp:lastModifiedBy>
  <cp:revision>2</cp:revision>
  <cp:lastPrinted>2017-08-01T17:20:00Z</cp:lastPrinted>
  <dcterms:created xsi:type="dcterms:W3CDTF">2017-08-25T01:39:00Z</dcterms:created>
  <dcterms:modified xsi:type="dcterms:W3CDTF">2017-08-25T01:39:00Z</dcterms:modified>
</cp:coreProperties>
</file>