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3884B5" w14:textId="74A2076F" w:rsidR="00E90687" w:rsidRDefault="00640E27" w:rsidP="00640E27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25D60" wp14:editId="07042B48">
                <wp:simplePos x="0" y="0"/>
                <wp:positionH relativeFrom="column">
                  <wp:posOffset>508635</wp:posOffset>
                </wp:positionH>
                <wp:positionV relativeFrom="paragraph">
                  <wp:posOffset>-340360</wp:posOffset>
                </wp:positionV>
                <wp:extent cx="4800600" cy="3930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F923F" w14:textId="77777777" w:rsidR="00D220D6" w:rsidRPr="00CC55FC" w:rsidRDefault="00D220D6" w:rsidP="00E9068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Third Grade Spelling words for 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-26.75pt;width:378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moENACAAAV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G&#10;SBEJFD2y1qMr3aJxQGdnXAFODwbcfAtqYHnQO1CGoltuZfhDOQjsgPP+gG0IRkGZnwNbKZgo2E6n&#10;p+nZJIRJnm8b6/xHpiUKQoktcBchJdsb5zvXwSU8pvSiESLyJ9QLBcTsNCw2QHebFJAJiMEz5BTJ&#10;+TGffBhXHybT0Vk1yUZ5lp6Pqiodj64XVVql+WI+za9+QhaSZHmxgzYx0GQBIABiIciqpySY/44T&#10;SeiLDs6yJPZOVx8EjpAMqSYB/Q7lKPm9YKEAoT4zDqxFsIMizgubC4u2BDqdUMqUjzxFMMA7eHEA&#10;7C0Xe/8IWYTyLZc78IeXtfKHy7JR2kZqX6Vdfx1S5p0/gHFUdxB9u2xjux6acKnrPfSm1d1sO0MX&#10;DTTQDXH+nlgYZug5WFD+Dj5c6F2JdS9htNb2+5/0wR/4BCtGgfUSu28bYhlG4pOC6ZtmeR62STzk&#10;0ENwsMeW5bFFbeRcAysZrEJDoxj8vRhEbrV8gj1WhVfBRBSFt0vsB3Huu5UFe5CyqopOsD8M8Tfq&#10;wdAQOpAUxuOxfSLW9DPkoZFu9bBGSPFqlDrfcFPpauM1b+KcBZw7VHv8YffEtuz3ZFhux+fo9bzN&#10;Z78AAAD//wMAUEsDBBQABgAIAAAAIQC1i/Xq3QAAAAgBAAAPAAAAZHJzL2Rvd25yZXYueG1sTI9N&#10;T8JAEIbvJv6HzZh4g12EklK6JUbjVSMKCbelO7QN3dmmu9D67x1PcpuPJ+88k29G14or9qHxpGE2&#10;VSCQSm8bqjR8f71NUhAhGrKm9YQafjDApri/y01m/UCfeN3GSnAIhcxoqGPsMilDWaMzYeo7JN6d&#10;fO9M5LavpO3NwOGulU9KLaUzDfGF2nT4UmN53l6cht376bBfqI/q1SXd4Eclya2k1o8P4/MaRMQx&#10;/sPwp8/qULDT0V/IBtFqSNWMSQ2TZJ6AYCCdL3ly5GIBssjl7QPFLwAAAP//AwBQSwECLQAUAAYA&#10;CAAAACEA5JnDwPsAAADhAQAAEwAAAAAAAAAAAAAAAAAAAAAAW0NvbnRlbnRfVHlwZXNdLnhtbFBL&#10;AQItABQABgAIAAAAIQAjsmrh1wAAAJQBAAALAAAAAAAAAAAAAAAAACwBAABfcmVscy8ucmVsc1BL&#10;AQItABQABgAIAAAAIQDWGagQ0AIAABUGAAAOAAAAAAAAAAAAAAAAACwCAABkcnMvZTJvRG9jLnht&#10;bFBLAQItABQABgAIAAAAIQC1i/Xq3QAAAAgBAAAPAAAAAAAAAAAAAAAAACgFAABkcnMvZG93bnJl&#10;di54bWxQSwUGAAAAAAQABADzAAAAMgYAAAAA&#10;" filled="f" stroked="f">
                <v:textbox>
                  <w:txbxContent>
                    <w:p w14:paraId="16CF923F" w14:textId="77777777" w:rsidR="00D220D6" w:rsidRPr="00CC55FC" w:rsidRDefault="00D220D6" w:rsidP="00E9068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Third Grade Spelling words for January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B8754F" w14:textId="60C39A30" w:rsidR="00E90687" w:rsidRDefault="00E90687" w:rsidP="00E90687">
      <w:pPr>
        <w:rPr>
          <w:b/>
        </w:rPr>
      </w:pPr>
      <w:r>
        <w:rPr>
          <w:b/>
        </w:rPr>
        <w:t xml:space="preserve">Week of Jan. </w:t>
      </w:r>
      <w:r w:rsidR="00505EEC"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3F7900E9" w14:textId="77777777" w:rsidR="00E90687" w:rsidRDefault="00E90687" w:rsidP="00E90687">
      <w:pPr>
        <w:rPr>
          <w:b/>
        </w:rPr>
      </w:pPr>
      <w:r>
        <w:rPr>
          <w:b/>
        </w:rPr>
        <w:t>Words with -</w:t>
      </w:r>
      <w:proofErr w:type="spellStart"/>
      <w:r>
        <w:rPr>
          <w:b/>
        </w:rPr>
        <w:t>tion</w:t>
      </w:r>
      <w:proofErr w:type="spellEnd"/>
      <w:r>
        <w:rPr>
          <w:b/>
        </w:rPr>
        <w:t>, -</w:t>
      </w:r>
      <w:proofErr w:type="spellStart"/>
      <w:r>
        <w:rPr>
          <w:b/>
        </w:rPr>
        <w:t>sion</w:t>
      </w:r>
      <w:proofErr w:type="spellEnd"/>
      <w:r>
        <w:rPr>
          <w:b/>
        </w:rPr>
        <w:t>, and –</w:t>
      </w:r>
      <w:proofErr w:type="spellStart"/>
      <w:r>
        <w:rPr>
          <w:b/>
        </w:rPr>
        <w:t>ture</w:t>
      </w:r>
      <w:proofErr w:type="spellEnd"/>
      <w:r>
        <w:rPr>
          <w:b/>
        </w:rPr>
        <w:t xml:space="preserve"> </w:t>
      </w:r>
    </w:p>
    <w:p w14:paraId="2024C0BE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question</w:t>
      </w:r>
    </w:p>
    <w:p w14:paraId="3D02ECA6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creature</w:t>
      </w:r>
    </w:p>
    <w:p w14:paraId="343D7BEA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furniture</w:t>
      </w:r>
    </w:p>
    <w:p w14:paraId="35C79128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division</w:t>
      </w:r>
    </w:p>
    <w:p w14:paraId="44187A81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collision</w:t>
      </w:r>
    </w:p>
    <w:p w14:paraId="7A2091EF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action</w:t>
      </w:r>
    </w:p>
    <w:p w14:paraId="4E8B6D51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direction</w:t>
      </w:r>
    </w:p>
    <w:p w14:paraId="55EDA10E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culture</w:t>
      </w:r>
    </w:p>
    <w:p w14:paraId="18486DC1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vacation</w:t>
      </w:r>
    </w:p>
    <w:p w14:paraId="2DA74C85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mansion</w:t>
      </w:r>
    </w:p>
    <w:p w14:paraId="062F6821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fiction</w:t>
      </w:r>
    </w:p>
    <w:p w14:paraId="63BA7D59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feature</w:t>
      </w:r>
    </w:p>
    <w:p w14:paraId="0467A47D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sculpture</w:t>
      </w:r>
    </w:p>
    <w:p w14:paraId="171E0B21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vision</w:t>
      </w:r>
    </w:p>
    <w:p w14:paraId="769DC1E8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celebration</w:t>
      </w:r>
    </w:p>
    <w:p w14:paraId="1D24E814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fascination</w:t>
      </w:r>
    </w:p>
    <w:p w14:paraId="2BE8186A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legislature</w:t>
      </w:r>
    </w:p>
    <w:p w14:paraId="01FD697D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manufacture</w:t>
      </w:r>
    </w:p>
    <w:p w14:paraId="71C47EC1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possession</w:t>
      </w:r>
    </w:p>
    <w:p w14:paraId="1A3FA19D" w14:textId="77777777" w:rsidR="00E90687" w:rsidRDefault="00E90687" w:rsidP="00E90687">
      <w:pPr>
        <w:pStyle w:val="ListParagraph"/>
        <w:numPr>
          <w:ilvl w:val="0"/>
          <w:numId w:val="6"/>
        </w:numPr>
      </w:pPr>
      <w:r>
        <w:t>declaration</w:t>
      </w:r>
    </w:p>
    <w:p w14:paraId="1627B305" w14:textId="77777777" w:rsidR="00E90687" w:rsidRDefault="00E90687" w:rsidP="00E90687"/>
    <w:p w14:paraId="0C0B7606" w14:textId="386EC31B" w:rsidR="00E90687" w:rsidRDefault="00E90687" w:rsidP="00E90687">
      <w:pPr>
        <w:rPr>
          <w:b/>
        </w:rPr>
      </w:pPr>
      <w:r>
        <w:rPr>
          <w:b/>
        </w:rPr>
        <w:t>Week of Jan. 1</w:t>
      </w:r>
      <w:r w:rsidR="00505EEC">
        <w:rPr>
          <w:b/>
        </w:rPr>
        <w:t>5</w:t>
      </w:r>
      <w:r w:rsidRPr="004D225D">
        <w:rPr>
          <w:b/>
          <w:vertAlign w:val="superscript"/>
        </w:rPr>
        <w:t>th</w:t>
      </w:r>
    </w:p>
    <w:p w14:paraId="2EBB884A" w14:textId="77777777" w:rsidR="00E90687" w:rsidRPr="00331DFF" w:rsidRDefault="00E90687" w:rsidP="00E90687">
      <w:pPr>
        <w:jc w:val="center"/>
        <w:rPr>
          <w:b/>
        </w:rPr>
      </w:pPr>
      <w:r>
        <w:rPr>
          <w:b/>
        </w:rPr>
        <w:t>Plurals –s, -</w:t>
      </w:r>
      <w:proofErr w:type="spellStart"/>
      <w:r>
        <w:rPr>
          <w:b/>
        </w:rPr>
        <w:t>es</w:t>
      </w:r>
      <w:proofErr w:type="spellEnd"/>
    </w:p>
    <w:p w14:paraId="6B685CFE" w14:textId="74B50E0D" w:rsidR="00E90687" w:rsidRDefault="00E90687" w:rsidP="00E90687">
      <w:pPr>
        <w:pStyle w:val="ListParagraph"/>
        <w:numPr>
          <w:ilvl w:val="0"/>
          <w:numId w:val="11"/>
        </w:numPr>
      </w:pPr>
      <w:r>
        <w:t xml:space="preserve"> pennies</w:t>
      </w:r>
    </w:p>
    <w:p w14:paraId="1DC45B82" w14:textId="4CB32933" w:rsidR="00E90687" w:rsidRDefault="00E90687" w:rsidP="00E90687">
      <w:pPr>
        <w:pStyle w:val="ListParagraph"/>
        <w:numPr>
          <w:ilvl w:val="0"/>
          <w:numId w:val="11"/>
        </w:numPr>
      </w:pPr>
      <w:r>
        <w:t xml:space="preserve"> inches</w:t>
      </w:r>
    </w:p>
    <w:p w14:paraId="10F75EF9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>plants</w:t>
      </w:r>
    </w:p>
    <w:p w14:paraId="7D033AA3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>families</w:t>
      </w:r>
    </w:p>
    <w:p w14:paraId="7FED8AA7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>bodies</w:t>
      </w:r>
    </w:p>
    <w:p w14:paraId="56ED2A38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>glasses</w:t>
      </w:r>
    </w:p>
    <w:p w14:paraId="6379826E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>wishes</w:t>
      </w:r>
    </w:p>
    <w:p w14:paraId="478D98DE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>pockets</w:t>
      </w:r>
    </w:p>
    <w:p w14:paraId="1E2E4D80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>lists</w:t>
      </w:r>
    </w:p>
    <w:p w14:paraId="715FDA99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>copies</w:t>
      </w:r>
    </w:p>
    <w:p w14:paraId="05521B25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>parties</w:t>
      </w:r>
    </w:p>
    <w:p w14:paraId="39E7FBC9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>bunches</w:t>
      </w:r>
    </w:p>
    <w:p w14:paraId="13B32158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>crashes</w:t>
      </w:r>
    </w:p>
    <w:p w14:paraId="5A12DFD8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 xml:space="preserve">supplies </w:t>
      </w:r>
    </w:p>
    <w:p w14:paraId="2122481F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>pencils</w:t>
      </w:r>
    </w:p>
    <w:p w14:paraId="3B35A142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>accidents</w:t>
      </w:r>
    </w:p>
    <w:p w14:paraId="13782C35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>libraries</w:t>
      </w:r>
    </w:p>
    <w:p w14:paraId="0444AED2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>mysteries</w:t>
      </w:r>
    </w:p>
    <w:p w14:paraId="59F35F4A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>carpenters</w:t>
      </w:r>
    </w:p>
    <w:p w14:paraId="689B9224" w14:textId="77777777" w:rsidR="00E90687" w:rsidRDefault="00E90687" w:rsidP="00E90687">
      <w:pPr>
        <w:pStyle w:val="ListParagraph"/>
        <w:numPr>
          <w:ilvl w:val="0"/>
          <w:numId w:val="11"/>
        </w:numPr>
      </w:pPr>
      <w:r>
        <w:t>merchants</w:t>
      </w:r>
    </w:p>
    <w:p w14:paraId="577FB651" w14:textId="77777777" w:rsidR="00E90687" w:rsidRDefault="00E90687" w:rsidP="00E90687">
      <w:pPr>
        <w:rPr>
          <w:b/>
        </w:rPr>
      </w:pPr>
    </w:p>
    <w:p w14:paraId="71472783" w14:textId="049B1215" w:rsidR="00E90687" w:rsidRDefault="00E90687" w:rsidP="00E90687">
      <w:pPr>
        <w:rPr>
          <w:b/>
        </w:rPr>
      </w:pPr>
      <w:r>
        <w:rPr>
          <w:b/>
        </w:rPr>
        <w:t>Week of Jan. 2</w:t>
      </w:r>
      <w:r w:rsidR="00505EEC">
        <w:rPr>
          <w:b/>
        </w:rPr>
        <w:t>2</w:t>
      </w:r>
      <w:r w:rsidR="00505EEC">
        <w:rPr>
          <w:b/>
          <w:vertAlign w:val="superscript"/>
        </w:rPr>
        <w:t>nd</w:t>
      </w:r>
    </w:p>
    <w:p w14:paraId="51C3B484" w14:textId="77777777" w:rsidR="00E90687" w:rsidRPr="00110E4C" w:rsidRDefault="00E90687" w:rsidP="00E90687">
      <w:pPr>
        <w:rPr>
          <w:b/>
        </w:rPr>
      </w:pPr>
      <w:proofErr w:type="gramStart"/>
      <w:r>
        <w:rPr>
          <w:b/>
        </w:rPr>
        <w:t>prefixes</w:t>
      </w:r>
      <w:proofErr w:type="gramEnd"/>
    </w:p>
    <w:p w14:paraId="5BF10365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unhappy</w:t>
      </w:r>
    </w:p>
    <w:p w14:paraId="481C128E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recall</w:t>
      </w:r>
    </w:p>
    <w:p w14:paraId="7800BBC2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disappear</w:t>
      </w:r>
    </w:p>
    <w:p w14:paraId="4F2FEA13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unload</w:t>
      </w:r>
    </w:p>
    <w:p w14:paraId="7C33CA9E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mistake</w:t>
      </w:r>
    </w:p>
    <w:p w14:paraId="69F108EE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misspell</w:t>
      </w:r>
    </w:p>
    <w:p w14:paraId="5EF08447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dislike</w:t>
      </w:r>
    </w:p>
    <w:p w14:paraId="4C0F6E43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replace</w:t>
      </w:r>
    </w:p>
    <w:p w14:paraId="0705CB59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mislead</w:t>
      </w:r>
    </w:p>
    <w:p w14:paraId="0456C1FE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disagree</w:t>
      </w:r>
    </w:p>
    <w:p w14:paraId="0F5CEAA5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rewrite</w:t>
      </w:r>
    </w:p>
    <w:p w14:paraId="7AA26659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unroll</w:t>
      </w:r>
    </w:p>
    <w:p w14:paraId="433D5D31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unknown</w:t>
      </w:r>
    </w:p>
    <w:p w14:paraId="242CFA31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dishonest</w:t>
      </w:r>
    </w:p>
    <w:p w14:paraId="6C86F806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react</w:t>
      </w:r>
    </w:p>
    <w:p w14:paraId="10E5F04C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unfortunate</w:t>
      </w:r>
    </w:p>
    <w:p w14:paraId="60405FA9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uncomfortable</w:t>
      </w:r>
    </w:p>
    <w:p w14:paraId="20A2BE3F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recycle</w:t>
      </w:r>
    </w:p>
    <w:p w14:paraId="1E69474A" w14:textId="77777777" w:rsidR="00E90687" w:rsidRDefault="00E90687" w:rsidP="00E90687">
      <w:pPr>
        <w:pStyle w:val="ListParagraph"/>
        <w:numPr>
          <w:ilvl w:val="0"/>
          <w:numId w:val="2"/>
        </w:numPr>
      </w:pPr>
      <w:r>
        <w:t>mispronounce</w:t>
      </w:r>
    </w:p>
    <w:p w14:paraId="07FC73DF" w14:textId="1CE86204" w:rsidR="00E90687" w:rsidRDefault="00505EEC" w:rsidP="00E90687">
      <w:pPr>
        <w:pStyle w:val="ListParagraph"/>
        <w:numPr>
          <w:ilvl w:val="0"/>
          <w:numId w:val="2"/>
        </w:numPr>
      </w:pPr>
      <w:r>
        <w:t>discourage</w:t>
      </w:r>
    </w:p>
    <w:p w14:paraId="0A4BBE48" w14:textId="18EAF4CF" w:rsidR="00E90687" w:rsidRDefault="00505EEC" w:rsidP="00ED3583">
      <w:pPr>
        <w:jc w:val="center"/>
        <w:rPr>
          <w:b/>
        </w:rPr>
      </w:pPr>
      <w:r>
        <w:rPr>
          <w:b/>
        </w:rPr>
        <w:t>Week of January 29</w:t>
      </w:r>
      <w:r w:rsidRPr="00505EEC">
        <w:rPr>
          <w:b/>
          <w:vertAlign w:val="superscript"/>
        </w:rPr>
        <w:t>th</w:t>
      </w:r>
    </w:p>
    <w:p w14:paraId="428810D2" w14:textId="77777777" w:rsidR="00505EEC" w:rsidRDefault="00505EEC" w:rsidP="00505EEC">
      <w:pPr>
        <w:jc w:val="center"/>
        <w:rPr>
          <w:b/>
        </w:rPr>
      </w:pPr>
      <w:r>
        <w:rPr>
          <w:b/>
        </w:rPr>
        <w:t>Suffixes</w:t>
      </w:r>
    </w:p>
    <w:p w14:paraId="78FA17A3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getting</w:t>
      </w:r>
      <w:proofErr w:type="gramEnd"/>
    </w:p>
    <w:p w14:paraId="2D69AFC4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easiest</w:t>
      </w:r>
      <w:proofErr w:type="gramEnd"/>
    </w:p>
    <w:p w14:paraId="4A88CD3E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swimming</w:t>
      </w:r>
      <w:proofErr w:type="gramEnd"/>
    </w:p>
    <w:p w14:paraId="7D369198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heavier</w:t>
      </w:r>
      <w:proofErr w:type="gramEnd"/>
    </w:p>
    <w:p w14:paraId="317C7EC3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greatest</w:t>
      </w:r>
      <w:proofErr w:type="gramEnd"/>
    </w:p>
    <w:p w14:paraId="1017D323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pleased</w:t>
      </w:r>
      <w:proofErr w:type="gramEnd"/>
    </w:p>
    <w:p w14:paraId="7D0BA673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emptied</w:t>
      </w:r>
      <w:proofErr w:type="gramEnd"/>
    </w:p>
    <w:p w14:paraId="42FD8795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leaving</w:t>
      </w:r>
      <w:proofErr w:type="gramEnd"/>
    </w:p>
    <w:p w14:paraId="13473812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worried</w:t>
      </w:r>
      <w:proofErr w:type="gramEnd"/>
    </w:p>
    <w:p w14:paraId="2E3ED552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strangest</w:t>
      </w:r>
      <w:proofErr w:type="gramEnd"/>
    </w:p>
    <w:p w14:paraId="3B8A68E8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freezing</w:t>
      </w:r>
      <w:proofErr w:type="gramEnd"/>
    </w:p>
    <w:p w14:paraId="47E75603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funniest</w:t>
      </w:r>
      <w:proofErr w:type="gramEnd"/>
    </w:p>
    <w:p w14:paraId="10DB80BE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angrier</w:t>
      </w:r>
      <w:proofErr w:type="gramEnd"/>
    </w:p>
    <w:p w14:paraId="4FE6AFB8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shopped</w:t>
      </w:r>
      <w:proofErr w:type="gramEnd"/>
    </w:p>
    <w:p w14:paraId="5FF0169C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included</w:t>
      </w:r>
      <w:proofErr w:type="gramEnd"/>
    </w:p>
    <w:p w14:paraId="18A046AD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occurred</w:t>
      </w:r>
      <w:proofErr w:type="gramEnd"/>
    </w:p>
    <w:p w14:paraId="57C412D1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supplying</w:t>
      </w:r>
      <w:proofErr w:type="gramEnd"/>
    </w:p>
    <w:p w14:paraId="1812D011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scarier</w:t>
      </w:r>
      <w:proofErr w:type="gramEnd"/>
    </w:p>
    <w:p w14:paraId="24C4E47C" w14:textId="77777777" w:rsidR="00505EEC" w:rsidRDefault="00505EEC" w:rsidP="00505EEC">
      <w:pPr>
        <w:pStyle w:val="ListParagraph"/>
        <w:numPr>
          <w:ilvl w:val="0"/>
          <w:numId w:val="12"/>
        </w:numPr>
      </w:pPr>
      <w:proofErr w:type="gramStart"/>
      <w:r>
        <w:t>happiest</w:t>
      </w:r>
      <w:proofErr w:type="gramEnd"/>
      <w:r>
        <w:t>.</w:t>
      </w:r>
    </w:p>
    <w:p w14:paraId="2C54C1EE" w14:textId="77777777" w:rsidR="00D220D6" w:rsidRDefault="00D220D6" w:rsidP="00D220D6">
      <w:pPr>
        <w:pStyle w:val="ListParagraph"/>
        <w:numPr>
          <w:ilvl w:val="0"/>
          <w:numId w:val="12"/>
        </w:numPr>
      </w:pPr>
      <w:proofErr w:type="gramStart"/>
      <w:r>
        <w:t>u</w:t>
      </w:r>
      <w:r w:rsidR="00505EEC">
        <w:t>sing</w:t>
      </w:r>
      <w:proofErr w:type="gramEnd"/>
    </w:p>
    <w:p w14:paraId="4AA08DD1" w14:textId="77777777" w:rsidR="00D220D6" w:rsidRPr="00CC55FC" w:rsidRDefault="00D220D6" w:rsidP="00D220D6">
      <w:pPr>
        <w:rPr>
          <w:b/>
        </w:rPr>
      </w:pPr>
    </w:p>
    <w:p w14:paraId="0C6D7A46" w14:textId="77777777" w:rsidR="00D220D6" w:rsidRDefault="00D220D6" w:rsidP="00D220D6">
      <w:pPr>
        <w:pStyle w:val="ListParagraph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36075" wp14:editId="6E882771">
                <wp:simplePos x="0" y="0"/>
                <wp:positionH relativeFrom="column">
                  <wp:posOffset>622935</wp:posOffset>
                </wp:positionH>
                <wp:positionV relativeFrom="paragraph">
                  <wp:posOffset>-390525</wp:posOffset>
                </wp:positionV>
                <wp:extent cx="4800600" cy="39306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8F61F" w14:textId="77777777" w:rsidR="00D220D6" w:rsidRPr="00CC55FC" w:rsidRDefault="00D220D6" w:rsidP="00D220D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Third Grade Spelling words for 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9.05pt;margin-top:-30.7pt;width:378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AYLtECAAAV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iE&#10;kSISKHpkrUdXukWjgM7WuAKcHgy4+RbUwHKvd6AMRbfcyvCHchDYAefdAdsQjIIyPwe2UjBRsI0m&#10;o/R0HMIkL7eNdf4T0xIFocQWuIuQks2N851r7xIeU3reCBH5E+qVAmJ2GhYboLtNCsgExOAZcork&#10;PM/GZ8PqbDwZnFbjbJBn6fmgqtLh4HpepVWaz2eT/OonZCFJlhdbaBMDTRYAAiDmgiz3lATz33Ei&#10;CX3VwVmWxN7p6oPAEZI+1SSg36EcJb8TLBQg1BfGgbUIdlDEeWEzYdGGQKcTSpnykacIBngHLw6A&#10;vefi3j9CFqF8z+UO/P5lrfzhsmyUtpHaN2nX3/qUeecPYBzVHUTfLtrYrsO+CRe63kFvWt3NtjN0&#10;3kAD3RDn74mFYYaegwXl7+DDhd6WWO8ljFba/viTPvgDn2DFKLBeYvd9TSzDSHxWMH2TLM/DNomH&#10;HHoIDvbYsji2qLWcaWAlg1VoaBSDvxe9yK2WT7DHqvAqmIii8HaJfS/OfLeyYA9SVlXRCfaHIf5G&#10;PRgaQgeSwng8tk/Emv0MeWikW92vEVK8GaXON9xUulp7zZs4ZwHnDtU9/rB7Ylvu92RYbsfn6PWy&#10;zae/AAAA//8DAFBLAwQUAAYACAAAACEAxsZgcNsAAAAHAQAADwAAAGRycy9kb3ducmV2LnhtbEyO&#10;TU+DQBCG7yb+h82YeGt3MdBQZGiMxqvG+pF428IUiOwsYbcF/73jSY/zzpP3fcrd4gZ1pin0nhGS&#10;tQFFXPum5xbh7fVxlYMK0XJjB8+E8E0BdtXlRWmLxs/8Qud9bJWUcCgsQhfjWGgd6o6cDWs/Esvv&#10;6Cdno5xTq5vJzlLuBn1jzEY727MsdHak+47qr/3JIbw/HT8/UvPcPrhsnP1iNLutRry+Wu5uQUVa&#10;4h8Mv/qiDpU4HfyJm6AGhG2eCImw2iQpKAHyLJXkgJCBrkr937/6AQAA//8DAFBLAQItABQABgAI&#10;AAAAIQDkmcPA+wAAAOEBAAATAAAAAAAAAAAAAAAAAAAAAABbQ29udGVudF9UeXBlc10ueG1sUEsB&#10;Ai0AFAAGAAgAAAAhACOyauHXAAAAlAEAAAsAAAAAAAAAAAAAAAAALAEAAF9yZWxzLy5yZWxzUEsB&#10;Ai0AFAAGAAgAAAAhAOcAGC7RAgAAFQYAAA4AAAAAAAAAAAAAAAAALAIAAGRycy9lMm9Eb2MueG1s&#10;UEsBAi0AFAAGAAgAAAAhAMbGYHDbAAAABwEAAA8AAAAAAAAAAAAAAAAAKQUAAGRycy9kb3ducmV2&#10;LnhtbFBLBQYAAAAABAAEAPMAAAAxBgAAAAA=&#10;" filled="f" stroked="f">
                <v:textbox>
                  <w:txbxContent>
                    <w:p w14:paraId="5818F61F" w14:textId="77777777" w:rsidR="00D220D6" w:rsidRPr="00CC55FC" w:rsidRDefault="00D220D6" w:rsidP="00D220D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Third Grade Spelling words for February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F87FC2" w14:textId="3494B2F6" w:rsidR="00D220D6" w:rsidRPr="00730BF5" w:rsidRDefault="00D220D6" w:rsidP="00D220D6">
      <w:pPr>
        <w:jc w:val="center"/>
        <w:rPr>
          <w:b/>
        </w:rPr>
      </w:pPr>
      <w:r w:rsidRPr="00730BF5">
        <w:rPr>
          <w:b/>
        </w:rPr>
        <w:t xml:space="preserve">Week of </w:t>
      </w:r>
      <w:r>
        <w:rPr>
          <w:b/>
        </w:rPr>
        <w:t>Feb. 5</w:t>
      </w:r>
      <w:r w:rsidRPr="00730BF5">
        <w:rPr>
          <w:b/>
          <w:vertAlign w:val="superscript"/>
        </w:rPr>
        <w:t>th</w:t>
      </w:r>
    </w:p>
    <w:p w14:paraId="7E4A1562" w14:textId="77777777" w:rsidR="00D220D6" w:rsidRDefault="00D220D6" w:rsidP="00D220D6">
      <w:pPr>
        <w:jc w:val="center"/>
        <w:rPr>
          <w:b/>
        </w:rPr>
      </w:pPr>
      <w:r>
        <w:rPr>
          <w:b/>
        </w:rPr>
        <w:t>Irregular plurals</w:t>
      </w:r>
    </w:p>
    <w:p w14:paraId="7B233D9E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wolves</w:t>
      </w:r>
      <w:proofErr w:type="gramEnd"/>
    </w:p>
    <w:p w14:paraId="11FFE1B1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knives</w:t>
      </w:r>
      <w:proofErr w:type="gramEnd"/>
    </w:p>
    <w:p w14:paraId="2082108E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feet</w:t>
      </w:r>
      <w:proofErr w:type="gramEnd"/>
    </w:p>
    <w:p w14:paraId="38C1D57A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men</w:t>
      </w:r>
      <w:proofErr w:type="gramEnd"/>
    </w:p>
    <w:p w14:paraId="7F278481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children</w:t>
      </w:r>
      <w:proofErr w:type="gramEnd"/>
    </w:p>
    <w:p w14:paraId="2A134B3D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women</w:t>
      </w:r>
      <w:proofErr w:type="gramEnd"/>
    </w:p>
    <w:p w14:paraId="413A3F19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sheep</w:t>
      </w:r>
      <w:proofErr w:type="gramEnd"/>
    </w:p>
    <w:p w14:paraId="7293770C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heroes</w:t>
      </w:r>
      <w:proofErr w:type="gramEnd"/>
    </w:p>
    <w:p w14:paraId="1E4B06D1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scarves</w:t>
      </w:r>
      <w:proofErr w:type="gramEnd"/>
    </w:p>
    <w:p w14:paraId="3F51325A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mice</w:t>
      </w:r>
      <w:proofErr w:type="gramEnd"/>
    </w:p>
    <w:p w14:paraId="290589E7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geese</w:t>
      </w:r>
      <w:proofErr w:type="gramEnd"/>
    </w:p>
    <w:p w14:paraId="54882946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cuffs</w:t>
      </w:r>
      <w:proofErr w:type="gramEnd"/>
    </w:p>
    <w:p w14:paraId="06A451C7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elves</w:t>
      </w:r>
      <w:proofErr w:type="gramEnd"/>
    </w:p>
    <w:p w14:paraId="68E1EF9F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banjos</w:t>
      </w:r>
      <w:proofErr w:type="gramEnd"/>
    </w:p>
    <w:p w14:paraId="3EB286AC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halves</w:t>
      </w:r>
      <w:proofErr w:type="gramEnd"/>
    </w:p>
    <w:p w14:paraId="61E53B24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loaves</w:t>
      </w:r>
      <w:proofErr w:type="gramEnd"/>
    </w:p>
    <w:p w14:paraId="321AB8EF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beliefs</w:t>
      </w:r>
      <w:proofErr w:type="gramEnd"/>
    </w:p>
    <w:p w14:paraId="46356F08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tomatoes</w:t>
      </w:r>
      <w:proofErr w:type="gramEnd"/>
    </w:p>
    <w:p w14:paraId="0AF16751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potatoes</w:t>
      </w:r>
      <w:proofErr w:type="gramEnd"/>
    </w:p>
    <w:p w14:paraId="6A1546FF" w14:textId="77777777" w:rsidR="00D220D6" w:rsidRDefault="00D220D6" w:rsidP="00D220D6">
      <w:pPr>
        <w:pStyle w:val="ListParagraph"/>
        <w:numPr>
          <w:ilvl w:val="0"/>
          <w:numId w:val="13"/>
        </w:numPr>
      </w:pPr>
      <w:proofErr w:type="gramStart"/>
      <w:r>
        <w:t>tornadoes</w:t>
      </w:r>
      <w:proofErr w:type="gramEnd"/>
    </w:p>
    <w:p w14:paraId="4D5183CC" w14:textId="3B837F69" w:rsidR="00D220D6" w:rsidRDefault="00D220D6" w:rsidP="00D220D6">
      <w:pPr>
        <w:jc w:val="center"/>
        <w:rPr>
          <w:b/>
        </w:rPr>
      </w:pPr>
      <w:r>
        <w:rPr>
          <w:b/>
        </w:rPr>
        <w:t>Week of Feb. 12</w:t>
      </w:r>
      <w:r w:rsidRPr="004D225D">
        <w:rPr>
          <w:b/>
          <w:vertAlign w:val="superscript"/>
        </w:rPr>
        <w:t>th</w:t>
      </w:r>
    </w:p>
    <w:p w14:paraId="4B39F6CF" w14:textId="77777777" w:rsidR="00D220D6" w:rsidRDefault="00D220D6" w:rsidP="00D220D6">
      <w:pPr>
        <w:jc w:val="center"/>
        <w:rPr>
          <w:b/>
        </w:rPr>
      </w:pPr>
      <w:proofErr w:type="gramStart"/>
      <w:r>
        <w:rPr>
          <w:b/>
        </w:rPr>
        <w:t>Prefixes  pre</w:t>
      </w:r>
      <w:proofErr w:type="gramEnd"/>
      <w:r>
        <w:rPr>
          <w:b/>
        </w:rPr>
        <w:t>-, mid-, over-, and out-</w:t>
      </w:r>
    </w:p>
    <w:p w14:paraId="09BE4AE7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prepaid</w:t>
      </w:r>
      <w:proofErr w:type="gramEnd"/>
    </w:p>
    <w:p w14:paraId="644C4261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midnight</w:t>
      </w:r>
      <w:proofErr w:type="gramEnd"/>
    </w:p>
    <w:p w14:paraId="5C9B617F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overflow</w:t>
      </w:r>
      <w:proofErr w:type="gramEnd"/>
    </w:p>
    <w:p w14:paraId="4FF8324E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outdoors</w:t>
      </w:r>
      <w:proofErr w:type="gramEnd"/>
    </w:p>
    <w:p w14:paraId="7FAECD1F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outline</w:t>
      </w:r>
      <w:proofErr w:type="gramEnd"/>
    </w:p>
    <w:p w14:paraId="700028F4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overgrown</w:t>
      </w:r>
      <w:proofErr w:type="gramEnd"/>
    </w:p>
    <w:p w14:paraId="512FFADF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prefix</w:t>
      </w:r>
      <w:proofErr w:type="gramEnd"/>
    </w:p>
    <w:p w14:paraId="38B81BF2" w14:textId="77777777" w:rsidR="00D220D6" w:rsidRDefault="00D220D6" w:rsidP="00D220D6">
      <w:pPr>
        <w:pStyle w:val="ListParagraph"/>
        <w:numPr>
          <w:ilvl w:val="0"/>
          <w:numId w:val="5"/>
        </w:numPr>
      </w:pPr>
      <w:r>
        <w:t>Midwest</w:t>
      </w:r>
    </w:p>
    <w:p w14:paraId="0A14F214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pretest</w:t>
      </w:r>
      <w:proofErr w:type="gramEnd"/>
    </w:p>
    <w:p w14:paraId="6097909A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midpoint</w:t>
      </w:r>
      <w:proofErr w:type="gramEnd"/>
    </w:p>
    <w:p w14:paraId="31934BA6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outgoing</w:t>
      </w:r>
      <w:proofErr w:type="gramEnd"/>
    </w:p>
    <w:p w14:paraId="7AC9E1C3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overtime</w:t>
      </w:r>
      <w:proofErr w:type="gramEnd"/>
    </w:p>
    <w:p w14:paraId="2DE6FA77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overdue</w:t>
      </w:r>
      <w:proofErr w:type="gramEnd"/>
    </w:p>
    <w:p w14:paraId="11236E31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outside</w:t>
      </w:r>
      <w:proofErr w:type="gramEnd"/>
    </w:p>
    <w:p w14:paraId="174701CE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outfield</w:t>
      </w:r>
      <w:proofErr w:type="gramEnd"/>
    </w:p>
    <w:p w14:paraId="1A1CF190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precaution</w:t>
      </w:r>
      <w:proofErr w:type="gramEnd"/>
    </w:p>
    <w:p w14:paraId="636BDDDA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prediction</w:t>
      </w:r>
      <w:proofErr w:type="gramEnd"/>
    </w:p>
    <w:p w14:paraId="3C2AEB68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midsection</w:t>
      </w:r>
      <w:proofErr w:type="gramEnd"/>
    </w:p>
    <w:p w14:paraId="5595CE3F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overweight</w:t>
      </w:r>
      <w:proofErr w:type="gramEnd"/>
    </w:p>
    <w:p w14:paraId="6F161C14" w14:textId="77777777" w:rsidR="00D220D6" w:rsidRDefault="00D220D6" w:rsidP="00D220D6">
      <w:pPr>
        <w:pStyle w:val="ListParagraph"/>
        <w:numPr>
          <w:ilvl w:val="0"/>
          <w:numId w:val="5"/>
        </w:numPr>
      </w:pPr>
      <w:proofErr w:type="gramStart"/>
      <w:r>
        <w:t>prehistoric</w:t>
      </w:r>
      <w:proofErr w:type="gramEnd"/>
    </w:p>
    <w:p w14:paraId="3E401943" w14:textId="77777777" w:rsidR="00D220D6" w:rsidRDefault="00D220D6" w:rsidP="00D220D6">
      <w:pPr>
        <w:ind w:left="360"/>
      </w:pPr>
    </w:p>
    <w:p w14:paraId="3C15EBB1" w14:textId="402ACA72" w:rsidR="00D220D6" w:rsidRDefault="00D220D6" w:rsidP="00D220D6">
      <w:pPr>
        <w:jc w:val="center"/>
        <w:rPr>
          <w:b/>
        </w:rPr>
      </w:pPr>
      <w:r>
        <w:rPr>
          <w:b/>
        </w:rPr>
        <w:t>Week of Feb. 19</w:t>
      </w:r>
      <w:r w:rsidRPr="004D225D">
        <w:rPr>
          <w:b/>
          <w:vertAlign w:val="superscript"/>
        </w:rPr>
        <w:t>th</w:t>
      </w:r>
    </w:p>
    <w:p w14:paraId="2FFFC2AA" w14:textId="77777777" w:rsidR="00D220D6" w:rsidRPr="0006783D" w:rsidRDefault="00D220D6" w:rsidP="00D220D6">
      <w:pPr>
        <w:pStyle w:val="ListParagraph"/>
        <w:ind w:left="1080"/>
        <w:rPr>
          <w:b/>
        </w:rPr>
      </w:pPr>
      <w:r w:rsidRPr="0006783D">
        <w:rPr>
          <w:b/>
        </w:rPr>
        <w:t>Compound Words</w:t>
      </w:r>
    </w:p>
    <w:p w14:paraId="01DBB3AD" w14:textId="77777777" w:rsidR="00D220D6" w:rsidRDefault="00D220D6" w:rsidP="00D220D6">
      <w:pPr>
        <w:pStyle w:val="ListParagraph"/>
        <w:numPr>
          <w:ilvl w:val="0"/>
          <w:numId w:val="15"/>
        </w:numPr>
      </w:pPr>
      <w:r>
        <w:t xml:space="preserve"> </w:t>
      </w:r>
      <w:proofErr w:type="gramStart"/>
      <w:r>
        <w:t>sunglasses</w:t>
      </w:r>
      <w:proofErr w:type="gramEnd"/>
    </w:p>
    <w:p w14:paraId="6488A500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football</w:t>
      </w:r>
      <w:proofErr w:type="gramEnd"/>
    </w:p>
    <w:p w14:paraId="692ED0D5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homework</w:t>
      </w:r>
      <w:proofErr w:type="gramEnd"/>
    </w:p>
    <w:p w14:paraId="440E786F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haircut</w:t>
      </w:r>
      <w:proofErr w:type="gramEnd"/>
    </w:p>
    <w:p w14:paraId="7A2F1A3B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popcorn</w:t>
      </w:r>
      <w:proofErr w:type="gramEnd"/>
    </w:p>
    <w:p w14:paraId="7C0E3673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railroad</w:t>
      </w:r>
      <w:proofErr w:type="gramEnd"/>
    </w:p>
    <w:p w14:paraId="484BE512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snowstorm</w:t>
      </w:r>
      <w:proofErr w:type="gramEnd"/>
    </w:p>
    <w:p w14:paraId="229FB0CB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earring</w:t>
      </w:r>
      <w:proofErr w:type="gramEnd"/>
    </w:p>
    <w:p w14:paraId="634E19A3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scarecrow</w:t>
      </w:r>
      <w:proofErr w:type="gramEnd"/>
    </w:p>
    <w:p w14:paraId="463A5D67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blueberry</w:t>
      </w:r>
      <w:proofErr w:type="gramEnd"/>
    </w:p>
    <w:p w14:paraId="481E146E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butterflies</w:t>
      </w:r>
      <w:proofErr w:type="gramEnd"/>
    </w:p>
    <w:p w14:paraId="45029BE6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lawnmower</w:t>
      </w:r>
      <w:proofErr w:type="gramEnd"/>
    </w:p>
    <w:p w14:paraId="10239B87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campground</w:t>
      </w:r>
      <w:proofErr w:type="gramEnd"/>
    </w:p>
    <w:p w14:paraId="41123CC5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sandbox</w:t>
      </w:r>
      <w:proofErr w:type="gramEnd"/>
    </w:p>
    <w:p w14:paraId="73B22A47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toothbrush</w:t>
      </w:r>
      <w:proofErr w:type="gramEnd"/>
    </w:p>
    <w:p w14:paraId="150CE865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thumbtack</w:t>
      </w:r>
      <w:proofErr w:type="gramEnd"/>
    </w:p>
    <w:p w14:paraId="2B3C353F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earthquake</w:t>
      </w:r>
      <w:proofErr w:type="gramEnd"/>
    </w:p>
    <w:p w14:paraId="3FD38176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scrapbook</w:t>
      </w:r>
      <w:proofErr w:type="gramEnd"/>
    </w:p>
    <w:p w14:paraId="301A61F6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courthouse</w:t>
      </w:r>
      <w:proofErr w:type="gramEnd"/>
    </w:p>
    <w:p w14:paraId="7F2CE8E3" w14:textId="77777777" w:rsidR="00D220D6" w:rsidRDefault="00D220D6" w:rsidP="00D220D6">
      <w:pPr>
        <w:pStyle w:val="ListParagraph"/>
        <w:numPr>
          <w:ilvl w:val="0"/>
          <w:numId w:val="15"/>
        </w:numPr>
      </w:pPr>
      <w:proofErr w:type="gramStart"/>
      <w:r>
        <w:t>whirlpool</w:t>
      </w:r>
      <w:proofErr w:type="gramEnd"/>
    </w:p>
    <w:p w14:paraId="78EF5A73" w14:textId="16B1EAB3" w:rsidR="00D220D6" w:rsidRDefault="00D220D6" w:rsidP="00D220D6">
      <w:pPr>
        <w:jc w:val="center"/>
        <w:rPr>
          <w:b/>
        </w:rPr>
      </w:pPr>
      <w:r>
        <w:rPr>
          <w:b/>
        </w:rPr>
        <w:t>Week of Feb. 26</w:t>
      </w:r>
      <w:r>
        <w:rPr>
          <w:b/>
          <w:vertAlign w:val="superscript"/>
        </w:rPr>
        <w:t>th</w:t>
      </w:r>
    </w:p>
    <w:p w14:paraId="116DF613" w14:textId="77777777" w:rsidR="00D220D6" w:rsidRPr="00110E4C" w:rsidRDefault="00D220D6" w:rsidP="00D220D6">
      <w:pPr>
        <w:rPr>
          <w:b/>
        </w:rPr>
      </w:pPr>
      <w:r>
        <w:rPr>
          <w:b/>
        </w:rPr>
        <w:t>Words with contractions</w:t>
      </w:r>
    </w:p>
    <w:p w14:paraId="4285F9F7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let’s</w:t>
      </w:r>
      <w:proofErr w:type="gramEnd"/>
    </w:p>
    <w:p w14:paraId="28D34203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he’d</w:t>
      </w:r>
      <w:proofErr w:type="gramEnd"/>
    </w:p>
    <w:p w14:paraId="4B98394B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you’ll</w:t>
      </w:r>
      <w:proofErr w:type="gramEnd"/>
    </w:p>
    <w:p w14:paraId="29DAC1AC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can’t</w:t>
      </w:r>
      <w:proofErr w:type="gramEnd"/>
    </w:p>
    <w:p w14:paraId="4844ABA4" w14:textId="77777777" w:rsidR="00D220D6" w:rsidRDefault="00D220D6" w:rsidP="00D220D6">
      <w:pPr>
        <w:pStyle w:val="ListParagraph"/>
        <w:numPr>
          <w:ilvl w:val="0"/>
          <w:numId w:val="14"/>
        </w:numPr>
      </w:pPr>
      <w:r>
        <w:t>I’d</w:t>
      </w:r>
    </w:p>
    <w:p w14:paraId="0D798959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you’d</w:t>
      </w:r>
      <w:proofErr w:type="gramEnd"/>
    </w:p>
    <w:p w14:paraId="0A96DBD9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haven’t</w:t>
      </w:r>
      <w:proofErr w:type="gramEnd"/>
    </w:p>
    <w:p w14:paraId="587CD65E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hasn’t</w:t>
      </w:r>
      <w:proofErr w:type="gramEnd"/>
    </w:p>
    <w:p w14:paraId="4838B960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she’d</w:t>
      </w:r>
      <w:proofErr w:type="gramEnd"/>
    </w:p>
    <w:p w14:paraId="432C80ED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they’ll</w:t>
      </w:r>
      <w:proofErr w:type="gramEnd"/>
    </w:p>
    <w:p w14:paraId="1D5AD0E7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when’s</w:t>
      </w:r>
      <w:proofErr w:type="gramEnd"/>
    </w:p>
    <w:p w14:paraId="400CE85D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we’d</w:t>
      </w:r>
      <w:proofErr w:type="gramEnd"/>
    </w:p>
    <w:p w14:paraId="4A3B0556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they’d</w:t>
      </w:r>
      <w:proofErr w:type="gramEnd"/>
    </w:p>
    <w:p w14:paraId="55488E01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wasn’t</w:t>
      </w:r>
      <w:proofErr w:type="gramEnd"/>
    </w:p>
    <w:p w14:paraId="5B7CAD6E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didn’t</w:t>
      </w:r>
      <w:proofErr w:type="gramEnd"/>
      <w:r>
        <w:t xml:space="preserve"> </w:t>
      </w:r>
    </w:p>
    <w:p w14:paraId="59163278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should’ve</w:t>
      </w:r>
      <w:proofErr w:type="gramEnd"/>
    </w:p>
    <w:p w14:paraId="439B19CF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would’ve</w:t>
      </w:r>
      <w:proofErr w:type="gramEnd"/>
    </w:p>
    <w:p w14:paraId="3039E97A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could’ve</w:t>
      </w:r>
      <w:proofErr w:type="gramEnd"/>
    </w:p>
    <w:p w14:paraId="38BEA78A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needn’t</w:t>
      </w:r>
      <w:proofErr w:type="gramEnd"/>
    </w:p>
    <w:p w14:paraId="052E3825" w14:textId="77777777" w:rsidR="00D220D6" w:rsidRDefault="00D220D6" w:rsidP="00D220D6">
      <w:pPr>
        <w:pStyle w:val="ListParagraph"/>
        <w:numPr>
          <w:ilvl w:val="0"/>
          <w:numId w:val="14"/>
        </w:numPr>
      </w:pPr>
      <w:proofErr w:type="gramStart"/>
      <w:r>
        <w:t>you’ve</w:t>
      </w:r>
      <w:proofErr w:type="gramEnd"/>
    </w:p>
    <w:p w14:paraId="592CA334" w14:textId="77777777" w:rsidR="00D220D6" w:rsidRDefault="00D220D6" w:rsidP="00D220D6">
      <w:pPr>
        <w:pStyle w:val="ListParagraph"/>
        <w:ind w:left="1080"/>
      </w:pPr>
    </w:p>
    <w:p w14:paraId="207DF1D6" w14:textId="77777777" w:rsidR="00D220D6" w:rsidRDefault="00D220D6" w:rsidP="00D220D6"/>
    <w:p w14:paraId="307E2763" w14:textId="20D9A198" w:rsidR="00505EEC" w:rsidRDefault="00505EEC" w:rsidP="00D220D6">
      <w:pPr>
        <w:pStyle w:val="ListParagraph"/>
      </w:pPr>
    </w:p>
    <w:p w14:paraId="70BFCFB5" w14:textId="77777777" w:rsidR="00D220D6" w:rsidRDefault="00D220D6" w:rsidP="00D220D6"/>
    <w:p w14:paraId="51CBF7B6" w14:textId="77777777" w:rsidR="00505EEC" w:rsidRPr="00CC55FC" w:rsidRDefault="00505EEC" w:rsidP="00ED3583">
      <w:pPr>
        <w:jc w:val="center"/>
        <w:rPr>
          <w:b/>
        </w:rPr>
      </w:pPr>
    </w:p>
    <w:sectPr w:rsidR="00505EEC" w:rsidRPr="00CC55FC" w:rsidSect="00ED3583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6C7"/>
    <w:multiLevelType w:val="hybridMultilevel"/>
    <w:tmpl w:val="D13C898C"/>
    <w:lvl w:ilvl="0" w:tplc="13ECC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10077"/>
    <w:multiLevelType w:val="hybridMultilevel"/>
    <w:tmpl w:val="23B678C0"/>
    <w:lvl w:ilvl="0" w:tplc="49D02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138C0"/>
    <w:multiLevelType w:val="hybridMultilevel"/>
    <w:tmpl w:val="C8EEE6E8"/>
    <w:lvl w:ilvl="0" w:tplc="6EF06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05AB5"/>
    <w:multiLevelType w:val="hybridMultilevel"/>
    <w:tmpl w:val="1D7A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7275B"/>
    <w:multiLevelType w:val="hybridMultilevel"/>
    <w:tmpl w:val="F57C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828AE"/>
    <w:multiLevelType w:val="hybridMultilevel"/>
    <w:tmpl w:val="953A4A38"/>
    <w:lvl w:ilvl="0" w:tplc="32484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BC4B15"/>
    <w:multiLevelType w:val="hybridMultilevel"/>
    <w:tmpl w:val="F57C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F65AE"/>
    <w:multiLevelType w:val="hybridMultilevel"/>
    <w:tmpl w:val="3AA2D17C"/>
    <w:lvl w:ilvl="0" w:tplc="65283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4628E"/>
    <w:multiLevelType w:val="hybridMultilevel"/>
    <w:tmpl w:val="84EE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B5BA7"/>
    <w:multiLevelType w:val="hybridMultilevel"/>
    <w:tmpl w:val="7E6E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41FD8"/>
    <w:multiLevelType w:val="hybridMultilevel"/>
    <w:tmpl w:val="80D2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0048B"/>
    <w:multiLevelType w:val="hybridMultilevel"/>
    <w:tmpl w:val="5DE6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20D19"/>
    <w:multiLevelType w:val="hybridMultilevel"/>
    <w:tmpl w:val="A89C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01CDC"/>
    <w:multiLevelType w:val="hybridMultilevel"/>
    <w:tmpl w:val="25D24004"/>
    <w:lvl w:ilvl="0" w:tplc="E6223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511BA7"/>
    <w:multiLevelType w:val="hybridMultilevel"/>
    <w:tmpl w:val="80D2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83"/>
    <w:rsid w:val="00004F45"/>
    <w:rsid w:val="00087CF8"/>
    <w:rsid w:val="00110E4C"/>
    <w:rsid w:val="0015488A"/>
    <w:rsid w:val="001552A9"/>
    <w:rsid w:val="0031419D"/>
    <w:rsid w:val="00331DFF"/>
    <w:rsid w:val="00397D09"/>
    <w:rsid w:val="003A5496"/>
    <w:rsid w:val="00471FD0"/>
    <w:rsid w:val="004C4BD4"/>
    <w:rsid w:val="00505EEC"/>
    <w:rsid w:val="00535DAA"/>
    <w:rsid w:val="00581A67"/>
    <w:rsid w:val="00587F3F"/>
    <w:rsid w:val="005B71F6"/>
    <w:rsid w:val="00640E27"/>
    <w:rsid w:val="0066727B"/>
    <w:rsid w:val="00775379"/>
    <w:rsid w:val="009320F1"/>
    <w:rsid w:val="00974222"/>
    <w:rsid w:val="00A3162D"/>
    <w:rsid w:val="00A74B72"/>
    <w:rsid w:val="00AF3518"/>
    <w:rsid w:val="00C1797B"/>
    <w:rsid w:val="00C5032A"/>
    <w:rsid w:val="00CC55FC"/>
    <w:rsid w:val="00CE4C75"/>
    <w:rsid w:val="00D220D6"/>
    <w:rsid w:val="00D322A8"/>
    <w:rsid w:val="00DA029F"/>
    <w:rsid w:val="00E645C0"/>
    <w:rsid w:val="00E90687"/>
    <w:rsid w:val="00ED3583"/>
    <w:rsid w:val="00FB1CA5"/>
    <w:rsid w:val="00FB52FF"/>
    <w:rsid w:val="00FC3B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A55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1443</Characters>
  <Application>Microsoft Macintosh Word</Application>
  <DocSecurity>4</DocSecurity>
  <Lines>12</Lines>
  <Paragraphs>3</Paragraphs>
  <ScaleCrop>false</ScaleCrop>
  <Company>SCS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chelsea graves</cp:lastModifiedBy>
  <cp:revision>2</cp:revision>
  <cp:lastPrinted>2017-12-20T19:47:00Z</cp:lastPrinted>
  <dcterms:created xsi:type="dcterms:W3CDTF">2018-01-30T18:29:00Z</dcterms:created>
  <dcterms:modified xsi:type="dcterms:W3CDTF">2018-01-30T18:29:00Z</dcterms:modified>
</cp:coreProperties>
</file>